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5" w:rsidRDefault="000F111A" w:rsidP="000F111A">
      <w:pPr>
        <w:pStyle w:val="Rubrik"/>
      </w:pPr>
      <w:r>
        <w:t>Yrkesprov Systemanskaffning &amp; ibruktagande</w:t>
      </w:r>
    </w:p>
    <w:p w:rsidR="000F111A" w:rsidRDefault="000F111A" w:rsidP="000F111A">
      <w:r>
        <w:t>24.9.2018</w:t>
      </w:r>
    </w:p>
    <w:p w:rsidR="000F111A" w:rsidRDefault="000F111A" w:rsidP="000F111A"/>
    <w:p w:rsidR="000F111A" w:rsidRDefault="000F111A" w:rsidP="000F111A">
      <w:r>
        <w:t>Uppgiften består av att installera Windows 10 på en bärbar dator enligt anvisningar.</w:t>
      </w:r>
    </w:p>
    <w:p w:rsidR="000F111A" w:rsidRDefault="000F111A" w:rsidP="000F111A">
      <w:r>
        <w:t>Resultatet ska vara en dator som är fullt fungerande, uppdaterad och språket ska vara svenska med finsk regioninställning.</w:t>
      </w:r>
    </w:p>
    <w:p w:rsidR="00902A24" w:rsidRDefault="00902A24" w:rsidP="000F111A">
      <w:r>
        <w:t>Samtliga drivrutiner ska vara på plats.</w:t>
      </w:r>
    </w:p>
    <w:p w:rsidR="00F9300C" w:rsidRDefault="00F9300C" w:rsidP="000F111A">
      <w:r>
        <w:t>Programmet winrar från rarlab.com ska vara installerat.</w:t>
      </w:r>
    </w:p>
    <w:p w:rsidR="00902A24" w:rsidRDefault="00902A24" w:rsidP="000F111A">
      <w:r>
        <w:t>Visual Studio Community 2017 ska vara installerat med följande alternativ:</w:t>
      </w:r>
    </w:p>
    <w:p w:rsidR="00902A24" w:rsidRDefault="00902A24" w:rsidP="000F111A">
      <w:r>
        <w:rPr>
          <w:noProof/>
          <w:lang w:eastAsia="sv-SE"/>
        </w:rPr>
        <w:drawing>
          <wp:inline distT="0" distB="0" distL="0" distR="0" wp14:anchorId="40991730" wp14:editId="6B750B56">
            <wp:extent cx="5760720" cy="32150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1A" w:rsidRDefault="000F111A" w:rsidP="000F111A">
      <w:r>
        <w:t>Den studerande får under YP tillgång till dator, USB-minne och internet.</w:t>
      </w:r>
    </w:p>
    <w:p w:rsidR="000F111A" w:rsidRDefault="000F111A" w:rsidP="000F111A"/>
    <w:p w:rsidR="000F111A" w:rsidRDefault="000F111A" w:rsidP="000F111A">
      <w:r>
        <w:t>Utrustning: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11A" w:rsidTr="000F111A">
        <w:tc>
          <w:tcPr>
            <w:tcW w:w="4531" w:type="dxa"/>
          </w:tcPr>
          <w:p w:rsidR="000F111A" w:rsidRDefault="000F111A" w:rsidP="000F111A">
            <w:r>
              <w:t>Dator</w:t>
            </w:r>
          </w:p>
        </w:tc>
        <w:tc>
          <w:tcPr>
            <w:tcW w:w="4531" w:type="dxa"/>
          </w:tcPr>
          <w:p w:rsidR="000F111A" w:rsidRDefault="000F111A" w:rsidP="000F111A">
            <w:r>
              <w:t>HP ProBook 4730s</w:t>
            </w:r>
          </w:p>
        </w:tc>
      </w:tr>
      <w:tr w:rsidR="000F111A" w:rsidTr="000F111A">
        <w:tc>
          <w:tcPr>
            <w:tcW w:w="4531" w:type="dxa"/>
          </w:tcPr>
          <w:p w:rsidR="000F111A" w:rsidRDefault="000F111A" w:rsidP="000F111A">
            <w:r>
              <w:t>USB</w:t>
            </w:r>
            <w:r w:rsidR="00404495">
              <w:t>-minne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F111A" w:rsidRDefault="000F111A" w:rsidP="000F111A"/>
        </w:tc>
      </w:tr>
      <w:tr w:rsidR="000F111A" w:rsidTr="000F111A">
        <w:tc>
          <w:tcPr>
            <w:tcW w:w="4531" w:type="dxa"/>
          </w:tcPr>
          <w:p w:rsidR="000F111A" w:rsidRDefault="000F111A" w:rsidP="000F111A"/>
        </w:tc>
        <w:tc>
          <w:tcPr>
            <w:tcW w:w="4531" w:type="dxa"/>
          </w:tcPr>
          <w:p w:rsidR="000F111A" w:rsidRDefault="000F111A" w:rsidP="000F111A"/>
        </w:tc>
      </w:tr>
      <w:tr w:rsidR="000F111A" w:rsidTr="000F111A">
        <w:tc>
          <w:tcPr>
            <w:tcW w:w="4531" w:type="dxa"/>
          </w:tcPr>
          <w:p w:rsidR="000F111A" w:rsidRDefault="000F111A" w:rsidP="000F111A"/>
        </w:tc>
        <w:tc>
          <w:tcPr>
            <w:tcW w:w="4531" w:type="dxa"/>
          </w:tcPr>
          <w:p w:rsidR="000F111A" w:rsidRDefault="000F111A" w:rsidP="000F111A"/>
        </w:tc>
      </w:tr>
      <w:tr w:rsidR="000F111A" w:rsidTr="000F111A">
        <w:tc>
          <w:tcPr>
            <w:tcW w:w="4531" w:type="dxa"/>
          </w:tcPr>
          <w:p w:rsidR="000F111A" w:rsidRDefault="000F111A" w:rsidP="000F111A"/>
        </w:tc>
        <w:tc>
          <w:tcPr>
            <w:tcW w:w="4531" w:type="dxa"/>
          </w:tcPr>
          <w:p w:rsidR="000F111A" w:rsidRDefault="000F111A" w:rsidP="000F111A"/>
        </w:tc>
      </w:tr>
    </w:tbl>
    <w:p w:rsidR="000F111A" w:rsidRDefault="000F111A" w:rsidP="000F111A"/>
    <w:sectPr w:rsidR="000F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1A"/>
    <w:rsid w:val="000F111A"/>
    <w:rsid w:val="00404495"/>
    <w:rsid w:val="00902A24"/>
    <w:rsid w:val="00CF34E5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1B0C"/>
  <w15:chartTrackingRefBased/>
  <w15:docId w15:val="{EE0D2353-A700-4F27-B9A1-79EEEB1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F1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1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0F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3</cp:revision>
  <dcterms:created xsi:type="dcterms:W3CDTF">2018-09-24T11:31:00Z</dcterms:created>
  <dcterms:modified xsi:type="dcterms:W3CDTF">2018-09-24T11:45:00Z</dcterms:modified>
</cp:coreProperties>
</file>