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DD75" w14:textId="77777777" w:rsidR="00814094" w:rsidRDefault="00733A30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Systemanskaffning och ibruktagande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20</w:t>
      </w:r>
      <w:r w:rsidR="00814094" w:rsidRPr="00AE1FB0">
        <w:rPr>
          <w:rFonts w:ascii="Times New Roman" w:hAnsi="Times New Roman" w:cs="Times New Roman"/>
          <w:b/>
          <w:sz w:val="32"/>
          <w:szCs w:val="32"/>
        </w:rPr>
        <w:t xml:space="preserve"> kp</w:t>
      </w:r>
      <w:r w:rsidR="008D3F28">
        <w:rPr>
          <w:rFonts w:ascii="Times New Roman" w:hAnsi="Times New Roman" w:cs="Times New Roman"/>
          <w:b/>
          <w:sz w:val="24"/>
          <w:szCs w:val="24"/>
        </w:rPr>
        <w:tab/>
      </w:r>
    </w:p>
    <w:p w14:paraId="0C8AA8CD" w14:textId="77777777" w:rsidR="00621289" w:rsidRDefault="00621289" w:rsidP="00621289">
      <w:pPr>
        <w:pStyle w:val="Stycke"/>
        <w:spacing w:before="0"/>
        <w:rPr>
          <w:b/>
          <w:sz w:val="24"/>
          <w:szCs w:val="24"/>
        </w:rPr>
      </w:pPr>
    </w:p>
    <w:p w14:paraId="3E7A650A" w14:textId="77777777" w:rsidR="00621289" w:rsidRDefault="00621289" w:rsidP="00621289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14:paraId="7882FCAF" w14:textId="77777777" w:rsidR="00621289" w:rsidRPr="00621289" w:rsidRDefault="00621289" w:rsidP="006212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14:paraId="5424AD6D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utföra arbetsuppgifter i samband med anskaffning av utrustning och programvaror</w:t>
      </w:r>
    </w:p>
    <w:p w14:paraId="1E1DFF26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installera de operativsystem, perifera enheter och grundprogram som behövs på arbetsstationen</w:t>
      </w:r>
    </w:p>
    <w:p w14:paraId="7FD21264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konfigurera arbetsstationens utrustning och program till en fungerande helhet</w:t>
      </w:r>
    </w:p>
    <w:p w14:paraId="3918925F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ansluta arbetsstationen till nätet</w:t>
      </w:r>
    </w:p>
    <w:p w14:paraId="7EB40CB7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testa ibruktagandet av arbetsstationen</w:t>
      </w:r>
    </w:p>
    <w:p w14:paraId="5C58D040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dokumentera ibruktagandet av arbetsstationen</w:t>
      </w:r>
    </w:p>
    <w:p w14:paraId="563A062F" w14:textId="77777777" w:rsidR="00733A30" w:rsidRPr="00733A30" w:rsidRDefault="00733A30" w:rsidP="00733A30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733A3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använda maskinerna och utrustningen enligt den undervisning som getts av arbetsgivaren, enligt bruksanvisningarna samt enligt sin yrkeskunskap och erfarenhet.</w:t>
      </w:r>
    </w:p>
    <w:p w14:paraId="0B0C183D" w14:textId="77777777" w:rsidR="00B556CE" w:rsidRDefault="00B556C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A837F" w14:textId="77777777"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14:paraId="2B27FE45" w14:textId="77777777" w:rsidR="008E04C4" w:rsidRPr="00395E87" w:rsidRDefault="008E04C4" w:rsidP="008E04C4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IT-Samordning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6 kp</w:t>
      </w:r>
    </w:p>
    <w:p w14:paraId="306386D7" w14:textId="77777777" w:rsidR="00BA101A" w:rsidRPr="00395E87" w:rsidRDefault="00BA101A" w:rsidP="00BA101A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Systemuppbyggnad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4 kp</w:t>
      </w:r>
    </w:p>
    <w:p w14:paraId="7538A890" w14:textId="77777777" w:rsidR="00BA101A" w:rsidRPr="00395E87" w:rsidRDefault="00BA101A" w:rsidP="00BA101A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Datornätverk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75B9129B" w14:textId="77777777" w:rsidR="007E1A80" w:rsidRPr="00395E87" w:rsidRDefault="007E1A80" w:rsidP="007E1A80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Elgrunder</w:t>
      </w:r>
      <w:proofErr w:type="spellEnd"/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4ED5DE25" w14:textId="187DD604" w:rsidR="00BA101A" w:rsidRDefault="00BA101A" w:rsidP="00BA101A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Logik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="007E1A8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2E8819EA" w14:textId="5AB19FAB" w:rsidR="007E1A80" w:rsidRPr="007E1A80" w:rsidRDefault="00B9622D" w:rsidP="007E1A80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Arbetshälsa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7E1A8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1 </w:t>
      </w:r>
      <w:r w:rsidR="007E1A80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18A9B9ED" w14:textId="77777777" w:rsidR="00BA101A" w:rsidRPr="000D3F7E" w:rsidRDefault="00BA101A" w:rsidP="00BA101A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0D3F7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424E75B7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14:paraId="5706C54C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  <w:r w:rsidR="00CB56AD">
        <w:rPr>
          <w:rStyle w:val="Stark"/>
          <w:rFonts w:ascii="Times New Roman" w:hAnsi="Times New Roman" w:cs="Times New Roman"/>
          <w:sz w:val="28"/>
          <w:szCs w:val="28"/>
        </w:rPr>
        <w:t xml:space="preserve"> -</w:t>
      </w:r>
    </w:p>
    <w:p w14:paraId="39CBC9F4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0F6B35" w14:textId="77777777"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14:paraId="417D3BA6" w14:textId="77777777" w:rsidR="00661210" w:rsidRDefault="00A22CBD" w:rsidP="00661210">
      <w:pPr>
        <w:pStyle w:val="Punktlista"/>
        <w:numPr>
          <w:ilvl w:val="0"/>
          <w:numId w:val="0"/>
        </w:numPr>
        <w:ind w:left="57"/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Den studerande skall kunna </w:t>
      </w:r>
    </w:p>
    <w:p w14:paraId="49FBCF16" w14:textId="77777777" w:rsidR="00661210" w:rsidRDefault="00A22CBD" w:rsidP="00661210">
      <w:pPr>
        <w:pStyle w:val="Punktlist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>arbeta i en arbetsgemenskap</w:t>
      </w:r>
      <w:r w:rsidR="00AC3F8A"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 med egna arbetsuppgifter</w:t>
      </w:r>
    </w:p>
    <w:p w14:paraId="55F84791" w14:textId="77777777" w:rsidR="00E754DE" w:rsidRDefault="00FF7ECC" w:rsidP="00661210">
      <w:pPr>
        <w:pStyle w:val="Punktlist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>visa förståelse på hur ett datorsystem</w:t>
      </w:r>
      <w:r w:rsidR="00E754DE"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 inom hård- eller mjukvara är sammansatt</w:t>
      </w:r>
    </w:p>
    <w:p w14:paraId="553C2702" w14:textId="4DE85E5D" w:rsidR="00E0721E" w:rsidRDefault="001B0022" w:rsidP="00661210">
      <w:pPr>
        <w:pStyle w:val="Punktlist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göra en </w:t>
      </w: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specificerad </w:t>
      </w: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>offert för arbetstid och material för en försäljning av hård- och/eller mjukvara</w:t>
      </w:r>
    </w:p>
    <w:p w14:paraId="21EE5794" w14:textId="2D5FF6C6" w:rsidR="00686774" w:rsidRDefault="001B0022" w:rsidP="00661210">
      <w:pPr>
        <w:pStyle w:val="Punktlist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>undersöka och beskriva datasäkerheten på en arbetsplats</w:t>
      </w:r>
    </w:p>
    <w:p w14:paraId="04C24948" w14:textId="5FF0DEC5" w:rsidR="00661210" w:rsidRDefault="001B0022" w:rsidP="00661210">
      <w:pPr>
        <w:pStyle w:val="Punktlist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>redogöra för arbetsplatsens energiåtgång</w:t>
      </w:r>
    </w:p>
    <w:p w14:paraId="7688B1BB" w14:textId="5D0928BA" w:rsidR="003D6D99" w:rsidRPr="00E056AB" w:rsidRDefault="003D6D99" w:rsidP="00661210">
      <w:pPr>
        <w:pStyle w:val="Punktlist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förklara hur </w:t>
      </w:r>
      <w:r w:rsidR="00837F2B">
        <w:rPr>
          <w:rFonts w:ascii="Times New Roman" w:eastAsia="Times New Roman" w:hAnsi="Times New Roman" w:cs="Times New Roman"/>
          <w:sz w:val="24"/>
          <w:szCs w:val="24"/>
          <w:lang w:val="sv-FI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en </w:t>
      </w:r>
      <w:r w:rsidR="00105D90">
        <w:rPr>
          <w:rFonts w:ascii="Times New Roman" w:eastAsia="Times New Roman" w:hAnsi="Times New Roman" w:cs="Times New Roman"/>
          <w:sz w:val="24"/>
          <w:szCs w:val="24"/>
          <w:lang w:val="sv-FI"/>
        </w:rPr>
        <w:t xml:space="preserve">studerande </w:t>
      </w:r>
      <w:r>
        <w:rPr>
          <w:rFonts w:ascii="Times New Roman" w:eastAsia="Times New Roman" w:hAnsi="Times New Roman" w:cs="Times New Roman"/>
          <w:sz w:val="24"/>
          <w:szCs w:val="24"/>
          <w:lang w:val="sv-FI"/>
        </w:rPr>
        <w:t>upprätthåller sin arbetshälsa</w:t>
      </w:r>
    </w:p>
    <w:p w14:paraId="440A6E2F" w14:textId="77777777" w:rsidR="00814094" w:rsidRPr="00E056AB" w:rsidRDefault="00814094" w:rsidP="00814094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14:paraId="5F31DA89" w14:textId="77777777"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14:paraId="1699B554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14:paraId="21CE1F26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lastRenderedPageBreak/>
        <w:t>Hållbar verksamhet</w:t>
      </w:r>
    </w:p>
    <w:p w14:paraId="7B8DC127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14:paraId="0837F8E5" w14:textId="128C4931"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14:paraId="2AE08F3B" w14:textId="3CD7EFF1" w:rsidR="00F4172B" w:rsidRDefault="009F7349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Noggrannhet</w:t>
      </w:r>
    </w:p>
    <w:p w14:paraId="431CC957" w14:textId="6696394A" w:rsidR="00D20955" w:rsidRPr="00852091" w:rsidRDefault="00D20955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fatta säkra beslut</w:t>
      </w:r>
    </w:p>
    <w:p w14:paraId="66542941" w14:textId="77777777"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14:paraId="4EF5D94B" w14:textId="77777777"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DFB98" w14:textId="77777777"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14:paraId="6FC9DEE4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3F83A521" w14:textId="77777777" w:rsidR="008E04C4" w:rsidRPr="008C1FE8" w:rsidRDefault="008E04C4" w:rsidP="008E0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IT-samordning</w:t>
      </w:r>
      <w:r w:rsidRPr="0055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AC">
        <w:rPr>
          <w:rFonts w:ascii="Times New Roman" w:hAnsi="Times New Roman" w:cs="Times New Roman"/>
          <w:b/>
          <w:sz w:val="28"/>
          <w:szCs w:val="28"/>
        </w:rPr>
        <w:tab/>
      </w:r>
      <w:r w:rsidRPr="005555AC">
        <w:rPr>
          <w:rFonts w:ascii="Times New Roman" w:hAnsi="Times New Roman" w:cs="Times New Roman"/>
          <w:b/>
          <w:sz w:val="28"/>
          <w:szCs w:val="28"/>
        </w:rPr>
        <w:tab/>
      </w:r>
      <w:r w:rsidRPr="005555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4F59F24F" w14:textId="11DE7363" w:rsidR="002C00D2" w:rsidRDefault="002C00D2" w:rsidP="008E04C4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Projektkunskap</w:t>
      </w:r>
      <w:r w:rsidR="00727B6E" w:rsidRPr="00727B6E">
        <w:rPr>
          <w:rFonts w:ascii="Times New Roman" w:hAnsi="Times New Roman" w:cs="Times New Roman"/>
          <w:sz w:val="24"/>
          <w:szCs w:val="24"/>
        </w:rPr>
        <w:t xml:space="preserve"> </w:t>
      </w:r>
      <w:r w:rsidR="00C42F46">
        <w:rPr>
          <w:rFonts w:ascii="Times New Roman" w:hAnsi="Times New Roman" w:cs="Times New Roman"/>
          <w:sz w:val="24"/>
          <w:szCs w:val="24"/>
        </w:rPr>
        <w:tab/>
      </w:r>
      <w:r w:rsidR="00C42F46">
        <w:rPr>
          <w:rFonts w:ascii="Times New Roman" w:hAnsi="Times New Roman" w:cs="Times New Roman"/>
          <w:sz w:val="24"/>
          <w:szCs w:val="24"/>
        </w:rPr>
        <w:tab/>
      </w:r>
      <w:r w:rsidR="00480DD0">
        <w:rPr>
          <w:rFonts w:ascii="Times New Roman" w:hAnsi="Times New Roman" w:cs="Times New Roman"/>
          <w:sz w:val="24"/>
          <w:szCs w:val="24"/>
        </w:rPr>
        <w:tab/>
      </w:r>
      <w:r w:rsidR="00727B6E">
        <w:rPr>
          <w:rFonts w:ascii="Times New Roman" w:hAnsi="Times New Roman" w:cs="Times New Roman"/>
          <w:sz w:val="24"/>
          <w:szCs w:val="24"/>
        </w:rPr>
        <w:t>kap. 3</w:t>
      </w:r>
    </w:p>
    <w:p w14:paraId="2BD8C2F8" w14:textId="22BB98B7" w:rsidR="00C42F46" w:rsidRPr="00C42F46" w:rsidRDefault="00727B6E" w:rsidP="00C42F4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Datasäkerhet</w:t>
      </w:r>
      <w:r w:rsidR="00C42F46">
        <w:rPr>
          <w:rFonts w:ascii="Times New Roman" w:hAnsi="Times New Roman" w:cs="Times New Roman"/>
          <w:sz w:val="24"/>
          <w:szCs w:val="24"/>
        </w:rPr>
        <w:t xml:space="preserve">  </w:t>
      </w:r>
      <w:r w:rsidR="00C42F46">
        <w:rPr>
          <w:rFonts w:ascii="Times New Roman" w:hAnsi="Times New Roman" w:cs="Times New Roman"/>
          <w:sz w:val="24"/>
          <w:szCs w:val="24"/>
        </w:rPr>
        <w:tab/>
      </w:r>
      <w:r w:rsidR="00C42F46">
        <w:rPr>
          <w:rFonts w:ascii="Times New Roman" w:hAnsi="Times New Roman" w:cs="Times New Roman"/>
          <w:sz w:val="24"/>
          <w:szCs w:val="24"/>
        </w:rPr>
        <w:tab/>
      </w:r>
      <w:r w:rsidR="00480DD0">
        <w:rPr>
          <w:rFonts w:ascii="Times New Roman" w:hAnsi="Times New Roman" w:cs="Times New Roman"/>
          <w:sz w:val="24"/>
          <w:szCs w:val="24"/>
        </w:rPr>
        <w:tab/>
      </w:r>
      <w:r w:rsidR="00C42F46">
        <w:rPr>
          <w:rFonts w:ascii="Times New Roman" w:hAnsi="Times New Roman" w:cs="Times New Roman"/>
          <w:sz w:val="24"/>
          <w:szCs w:val="24"/>
        </w:rPr>
        <w:t>kap. 5</w:t>
      </w:r>
    </w:p>
    <w:p w14:paraId="6BA41C82" w14:textId="02D439D7" w:rsidR="002C00D2" w:rsidRPr="00727B6E" w:rsidRDefault="002C00D2" w:rsidP="00727B6E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627B4">
        <w:rPr>
          <w:rFonts w:ascii="Times New Roman" w:hAnsi="Times New Roman" w:cs="Times New Roman"/>
          <w:sz w:val="24"/>
          <w:szCs w:val="24"/>
        </w:rPr>
        <w:t>Totalkostnad ägarskap</w:t>
      </w:r>
      <w:r w:rsidR="00727B6E">
        <w:rPr>
          <w:rFonts w:ascii="Times New Roman" w:hAnsi="Times New Roman" w:cs="Times New Roman"/>
          <w:sz w:val="24"/>
          <w:szCs w:val="24"/>
        </w:rPr>
        <w:t xml:space="preserve"> </w:t>
      </w:r>
      <w:r w:rsidR="00727B6E">
        <w:rPr>
          <w:rFonts w:ascii="Times New Roman" w:hAnsi="Times New Roman" w:cs="Times New Roman"/>
          <w:sz w:val="24"/>
          <w:szCs w:val="24"/>
        </w:rPr>
        <w:t xml:space="preserve">  </w:t>
      </w:r>
      <w:r w:rsidR="00C42F46">
        <w:rPr>
          <w:rFonts w:ascii="Times New Roman" w:hAnsi="Times New Roman" w:cs="Times New Roman"/>
          <w:sz w:val="24"/>
          <w:szCs w:val="24"/>
        </w:rPr>
        <w:tab/>
      </w:r>
      <w:r w:rsidR="00480DD0">
        <w:rPr>
          <w:rFonts w:ascii="Times New Roman" w:hAnsi="Times New Roman" w:cs="Times New Roman"/>
          <w:sz w:val="24"/>
          <w:szCs w:val="24"/>
        </w:rPr>
        <w:tab/>
      </w:r>
      <w:r w:rsidR="00727B6E">
        <w:rPr>
          <w:rFonts w:ascii="Times New Roman" w:hAnsi="Times New Roman" w:cs="Times New Roman"/>
          <w:sz w:val="24"/>
          <w:szCs w:val="24"/>
        </w:rPr>
        <w:t>kap.</w:t>
      </w:r>
      <w:r w:rsidR="00727B6E">
        <w:rPr>
          <w:rFonts w:ascii="Times New Roman" w:hAnsi="Times New Roman" w:cs="Times New Roman"/>
          <w:sz w:val="24"/>
          <w:szCs w:val="24"/>
        </w:rPr>
        <w:t xml:space="preserve"> 6 (6.2)</w:t>
      </w:r>
    </w:p>
    <w:p w14:paraId="721B4179" w14:textId="0874C5C8" w:rsidR="00C42F46" w:rsidRDefault="00C42F46" w:rsidP="00C42F46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27B4">
        <w:rPr>
          <w:rFonts w:ascii="Times New Roman" w:hAnsi="Times New Roman" w:cs="Times New Roman"/>
          <w:sz w:val="24"/>
          <w:szCs w:val="24"/>
        </w:rPr>
        <w:t>Anskaffning mjukvara/tjänst</w:t>
      </w:r>
      <w:r>
        <w:rPr>
          <w:rFonts w:ascii="Times New Roman" w:hAnsi="Times New Roman" w:cs="Times New Roman"/>
          <w:sz w:val="24"/>
          <w:szCs w:val="24"/>
        </w:rPr>
        <w:tab/>
      </w:r>
      <w:r w:rsidR="00480D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kap. 7</w:t>
      </w:r>
    </w:p>
    <w:p w14:paraId="3862B2B6" w14:textId="06B9295F" w:rsidR="008E04C4" w:rsidRPr="00E627B4" w:rsidRDefault="00101872" w:rsidP="008E04C4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Dokumentera IT-system</w:t>
      </w:r>
      <w:r w:rsidR="00727B6E">
        <w:rPr>
          <w:rFonts w:ascii="Times New Roman" w:hAnsi="Times New Roman" w:cs="Times New Roman"/>
          <w:sz w:val="24"/>
          <w:szCs w:val="24"/>
        </w:rPr>
        <w:t xml:space="preserve"> </w:t>
      </w:r>
      <w:r w:rsidR="00727B6E" w:rsidRPr="002C00D2">
        <w:rPr>
          <w:rFonts w:ascii="Times New Roman" w:hAnsi="Times New Roman" w:cs="Times New Roman"/>
          <w:sz w:val="24"/>
          <w:szCs w:val="24"/>
        </w:rPr>
        <w:t xml:space="preserve"> </w:t>
      </w:r>
      <w:r w:rsidR="00C42F46">
        <w:rPr>
          <w:rFonts w:ascii="Times New Roman" w:hAnsi="Times New Roman" w:cs="Times New Roman"/>
          <w:sz w:val="24"/>
          <w:szCs w:val="24"/>
        </w:rPr>
        <w:tab/>
      </w:r>
      <w:r w:rsidR="00480DD0">
        <w:rPr>
          <w:rFonts w:ascii="Times New Roman" w:hAnsi="Times New Roman" w:cs="Times New Roman"/>
          <w:sz w:val="24"/>
          <w:szCs w:val="24"/>
        </w:rPr>
        <w:tab/>
      </w:r>
      <w:r w:rsidR="00727B6E" w:rsidRPr="002C00D2">
        <w:rPr>
          <w:rFonts w:ascii="Times New Roman" w:hAnsi="Times New Roman" w:cs="Times New Roman"/>
          <w:sz w:val="24"/>
          <w:szCs w:val="24"/>
        </w:rPr>
        <w:t>kap. 9</w:t>
      </w:r>
    </w:p>
    <w:p w14:paraId="691E405D" w14:textId="77777777" w:rsidR="008E04C4" w:rsidRPr="00E627B4" w:rsidRDefault="008E04C4" w:rsidP="008E04C4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27B4">
        <w:rPr>
          <w:rFonts w:ascii="Times New Roman" w:hAnsi="Times New Roman" w:cs="Times New Roman"/>
          <w:sz w:val="24"/>
          <w:szCs w:val="24"/>
        </w:rPr>
        <w:t>Hårdvaruanskaffning</w:t>
      </w:r>
    </w:p>
    <w:p w14:paraId="0916641A" w14:textId="77777777" w:rsidR="008E04C4" w:rsidRDefault="008E04C4" w:rsidP="008E04C4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 offert</w:t>
      </w:r>
    </w:p>
    <w:p w14:paraId="3B0AE62E" w14:textId="77777777" w:rsidR="008E04C4" w:rsidRPr="00E627B4" w:rsidRDefault="008E04C4" w:rsidP="008E04C4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Uppskatta kostnad på utfört arbete</w:t>
      </w:r>
    </w:p>
    <w:p w14:paraId="2C2D370C" w14:textId="77777777" w:rsidR="008E04C4" w:rsidRDefault="008E04C4" w:rsidP="008E04C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59402" w14:textId="77777777" w:rsidR="008E04C4" w:rsidRDefault="008E04C4" w:rsidP="008E04C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2702FF4C" w14:textId="6941D2C9" w:rsidR="00517B10" w:rsidRPr="00B60BD5" w:rsidRDefault="008E04C4" w:rsidP="00B60BD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Finns IT-samordning PDF från Thelin </w:t>
      </w:r>
      <w:r w:rsidR="00BD5702">
        <w:rPr>
          <w:rFonts w:ascii="Times New Roman" w:hAnsi="Times New Roman" w:cs="Times New Roman"/>
          <w:sz w:val="24"/>
          <w:szCs w:val="24"/>
        </w:rPr>
        <w:t xml:space="preserve">[licensierad till ÅYG] </w:t>
      </w:r>
      <w:r>
        <w:rPr>
          <w:rFonts w:ascii="Times New Roman" w:hAnsi="Times New Roman" w:cs="Times New Roman"/>
          <w:sz w:val="24"/>
          <w:szCs w:val="24"/>
        </w:rPr>
        <w:t>man kan använda den som grund</w:t>
      </w:r>
      <w:r w:rsidR="00B60BD5">
        <w:rPr>
          <w:rFonts w:ascii="Times New Roman" w:hAnsi="Times New Roman" w:cs="Times New Roman"/>
          <w:sz w:val="24"/>
          <w:szCs w:val="24"/>
        </w:rPr>
        <w:t xml:space="preserve"> (se kap. ovan)</w:t>
      </w:r>
    </w:p>
    <w:p w14:paraId="1886F82A" w14:textId="77777777" w:rsidR="008E04C4" w:rsidRDefault="008E04C4" w:rsidP="008E04C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>-rum</w:t>
      </w:r>
    </w:p>
    <w:p w14:paraId="0CEB15EA" w14:textId="77777777" w:rsidR="008E04C4" w:rsidRDefault="008E04C4" w:rsidP="008E04C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45D64" w14:textId="77777777" w:rsidR="008E04C4" w:rsidRPr="00BC0ABD" w:rsidRDefault="008E04C4" w:rsidP="008E04C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6F6FA5AF" w14:textId="77777777" w:rsidR="008E04C4" w:rsidRPr="00E26BB4" w:rsidRDefault="008E04C4" w:rsidP="008E04C4">
      <w:pPr>
        <w:pStyle w:val="Rubrik2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 w:rsidRPr="00E26BB4">
        <w:rPr>
          <w:rStyle w:val="Stark"/>
          <w:rFonts w:ascii="Times New Roman" w:hAnsi="Times New Roman" w:cs="Times New Roman"/>
          <w:b w:val="0"/>
          <w:sz w:val="24"/>
          <w:szCs w:val="24"/>
        </w:rPr>
        <w:t>Kan</w:t>
      </w: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vara i sal där det går att ha bärbara datorer med </w:t>
      </w:r>
      <w:proofErr w:type="spellStart"/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wifi</w:t>
      </w:r>
      <w:proofErr w:type="spellEnd"/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, behöver inte vara i labbet!</w:t>
      </w:r>
    </w:p>
    <w:p w14:paraId="29341B0B" w14:textId="77777777" w:rsidR="008E04C4" w:rsidRDefault="008E04C4" w:rsidP="008E04C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4EFE4133" w14:textId="77777777" w:rsidR="008E04C4" w:rsidRPr="00BC0ABD" w:rsidRDefault="008E04C4" w:rsidP="008E04C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0B1810F4" w14:textId="77777777" w:rsidR="008E04C4" w:rsidRDefault="008E04C4" w:rsidP="008E04C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354F28CC" w14:textId="77777777" w:rsidR="008E04C4" w:rsidRDefault="008E04C4" w:rsidP="008E04C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skriva en offert</w:t>
      </w:r>
    </w:p>
    <w:p w14:paraId="38DCF0E1" w14:textId="77777777" w:rsidR="008E04C4" w:rsidRDefault="008E04C4" w:rsidP="008E04C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Räkna ut installationskostnad på datorer och installation</w:t>
      </w:r>
    </w:p>
    <w:p w14:paraId="0F11A841" w14:textId="726A534F" w:rsidR="008E04C4" w:rsidRPr="00B44AD5" w:rsidRDefault="008E04C4" w:rsidP="008E04C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Kunna skriva en </w:t>
      </w:r>
      <w:r w:rsidR="00A85D67">
        <w:rPr>
          <w:rFonts w:ascii="Times New Roman" w:hAnsi="Times New Roman" w:cs="Times New Roman"/>
        </w:rPr>
        <w:t>förvaltnings</w:t>
      </w:r>
      <w:r w:rsidR="00A226BD">
        <w:rPr>
          <w:rFonts w:ascii="Times New Roman" w:hAnsi="Times New Roman" w:cs="Times New Roman"/>
        </w:rPr>
        <w:t xml:space="preserve">manual </w:t>
      </w:r>
      <w:r>
        <w:rPr>
          <w:rFonts w:ascii="Times New Roman" w:hAnsi="Times New Roman" w:cs="Times New Roman"/>
        </w:rPr>
        <w:t>för en datorhårdvara eller -mjukvara</w:t>
      </w:r>
    </w:p>
    <w:p w14:paraId="33708827" w14:textId="77777777" w:rsidR="008E04C4" w:rsidRDefault="008E04C4" w:rsidP="008E04C4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E78C784" w14:textId="7F23FF07" w:rsidR="00814094" w:rsidRPr="00EB2F05" w:rsidRDefault="008E04C4" w:rsidP="008E0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2D2D0B">
        <w:rPr>
          <w:rFonts w:ascii="Times New Roman" w:hAnsi="Times New Roman" w:cs="Times New Roman"/>
          <w:b/>
          <w:sz w:val="28"/>
          <w:szCs w:val="28"/>
        </w:rPr>
        <w:lastRenderedPageBreak/>
        <w:t>Systemuppbyggnad</w:t>
      </w:r>
      <w:r w:rsidR="002D2D0B">
        <w:rPr>
          <w:rFonts w:ascii="Times New Roman" w:hAnsi="Times New Roman" w:cs="Times New Roman"/>
          <w:b/>
          <w:sz w:val="28"/>
          <w:szCs w:val="28"/>
        </w:rPr>
        <w:tab/>
      </w:r>
      <w:r w:rsidR="002D2D0B">
        <w:rPr>
          <w:rFonts w:ascii="Times New Roman" w:hAnsi="Times New Roman" w:cs="Times New Roman"/>
          <w:b/>
          <w:sz w:val="28"/>
          <w:szCs w:val="28"/>
        </w:rPr>
        <w:tab/>
      </w:r>
      <w:r w:rsidR="002D2D0B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653B4254" w14:textId="6DA55C20" w:rsidR="00F30CCB" w:rsidRDefault="00F30CCB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Installation Operativsystem</w:t>
      </w:r>
    </w:p>
    <w:p w14:paraId="7BCC2FE2" w14:textId="23AE9BBB" w:rsidR="00057BCB" w:rsidRPr="007D1CF1" w:rsidRDefault="00057BCB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Installera programvaror</w:t>
      </w:r>
    </w:p>
    <w:p w14:paraId="18015ACA" w14:textId="068C1E61" w:rsidR="00DF271E" w:rsidRPr="007D1CF1" w:rsidRDefault="00DF271E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Virtuella gästoperativsystem</w:t>
      </w:r>
    </w:p>
    <w:p w14:paraId="48761CA5" w14:textId="24435EC1" w:rsidR="002D3AE4" w:rsidRPr="007D1CF1" w:rsidRDefault="002D3AE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Windows-klienter</w:t>
      </w:r>
    </w:p>
    <w:p w14:paraId="255EE248" w14:textId="77777777" w:rsidR="00E86810" w:rsidRPr="007D1CF1" w:rsidRDefault="00E86810" w:rsidP="00E86810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Hårdvarumontage</w:t>
      </w:r>
    </w:p>
    <w:p w14:paraId="6564F646" w14:textId="474FC1BC" w:rsidR="009D6EF5" w:rsidRPr="007D1CF1" w:rsidRDefault="000253D1" w:rsidP="009D6EF5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Känna till</w:t>
      </w:r>
      <w:r w:rsidR="009D6EF5" w:rsidRPr="007D1CF1">
        <w:rPr>
          <w:rFonts w:ascii="Times New Roman" w:hAnsi="Times New Roman" w:cs="Times New Roman"/>
          <w:sz w:val="24"/>
          <w:szCs w:val="24"/>
        </w:rPr>
        <w:t xml:space="preserve"> </w:t>
      </w:r>
      <w:r w:rsidR="00354F8D">
        <w:rPr>
          <w:rFonts w:ascii="Times New Roman" w:hAnsi="Times New Roman" w:cs="Times New Roman"/>
          <w:sz w:val="24"/>
          <w:szCs w:val="24"/>
        </w:rPr>
        <w:t>en katalogtjänst</w:t>
      </w:r>
    </w:p>
    <w:p w14:paraId="2893C702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65671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4D6F082A" w14:textId="017A58A2" w:rsidR="00814094" w:rsidRDefault="00E802C9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Personlig bärbar dator</w:t>
      </w:r>
    </w:p>
    <w:p w14:paraId="4DA6ED15" w14:textId="3A3C225F" w:rsidR="003176B6" w:rsidRDefault="003176B6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AD-server (Datanomlabbet)</w:t>
      </w:r>
    </w:p>
    <w:p w14:paraId="2FFF6902" w14:textId="7AA15213" w:rsidR="00D60433" w:rsidRDefault="00D60433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Kap. 3 i IT-samordning (Thelin)</w:t>
      </w:r>
    </w:p>
    <w:p w14:paraId="0CEC9F77" w14:textId="77777777" w:rsidR="00304756" w:rsidRDefault="00304756" w:rsidP="0030475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>-rum</w:t>
      </w:r>
    </w:p>
    <w:p w14:paraId="3799084D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05209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2CB7D180" w14:textId="6C6F9C78" w:rsidR="00814094" w:rsidRPr="00ED1C95" w:rsidRDefault="00ED1C95" w:rsidP="00814094">
      <w:pPr>
        <w:pStyle w:val="Rubrik2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Datalabb Strandgatan 1 SG070b</w:t>
      </w:r>
    </w:p>
    <w:p w14:paraId="22ECF81D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77F7377D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6218B723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1001BC89" w14:textId="51732837" w:rsidR="0054641B" w:rsidRDefault="005D1473" w:rsidP="00BC5E6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installera två olika operativsystem</w:t>
      </w:r>
    </w:p>
    <w:p w14:paraId="4B17C1DE" w14:textId="04B1BCEE" w:rsidR="0054641B" w:rsidRDefault="00856FA0" w:rsidP="00BC5E6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Förklara varför ett lösenord är bra eller dåligt</w:t>
      </w:r>
    </w:p>
    <w:p w14:paraId="5452FDCB" w14:textId="787838F5" w:rsidR="00E838D6" w:rsidRPr="00E838D6" w:rsidRDefault="006C2ACA" w:rsidP="00BC5E6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lägga till en användare i Active Directory</w:t>
      </w:r>
    </w:p>
    <w:p w14:paraId="2577E63B" w14:textId="77777777" w:rsidR="00E838D6" w:rsidRDefault="00E83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CEF7E2" w14:textId="0EDF3EC6" w:rsidR="00814094" w:rsidRPr="008C1FE8" w:rsidRDefault="0014697A" w:rsidP="008C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Datornätverk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 kp</w:t>
      </w:r>
    </w:p>
    <w:p w14:paraId="180887A0" w14:textId="22257019" w:rsidR="00814094" w:rsidRPr="00EB2F05" w:rsidRDefault="00E3218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Märkning</w:t>
      </w:r>
      <w:r w:rsidR="002A5E0C">
        <w:rPr>
          <w:rFonts w:ascii="Times New Roman" w:hAnsi="Times New Roman" w:cs="Times New Roman"/>
          <w:sz w:val="24"/>
          <w:szCs w:val="24"/>
        </w:rPr>
        <w:t xml:space="preserve"> &amp; topologi</w:t>
      </w:r>
    </w:p>
    <w:p w14:paraId="1A47CC89" w14:textId="63E3F5CB" w:rsidR="00814094" w:rsidRDefault="00E3218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Nätverkskablar</w:t>
      </w:r>
    </w:p>
    <w:p w14:paraId="3B5954D2" w14:textId="524E7078" w:rsidR="00E32186" w:rsidRDefault="00E3218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</w:t>
      </w:r>
      <w:proofErr w:type="spellEnd"/>
    </w:p>
    <w:p w14:paraId="263D8942" w14:textId="5B383A65" w:rsidR="00E32186" w:rsidRDefault="00E3218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14:paraId="172520BE" w14:textId="5BB16BC9" w:rsidR="00E32186" w:rsidRDefault="00AC4C45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Nätverkskompo</w:t>
      </w:r>
      <w:r w:rsidR="003461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enter</w:t>
      </w:r>
    </w:p>
    <w:p w14:paraId="57C6198B" w14:textId="35397CEC" w:rsidR="00E32186" w:rsidRDefault="00E3218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Felsökning</w:t>
      </w:r>
    </w:p>
    <w:p w14:paraId="797A4525" w14:textId="09B85548" w:rsidR="00E32186" w:rsidRDefault="00E3218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Nätverkstestning</w:t>
      </w:r>
    </w:p>
    <w:p w14:paraId="339F8212" w14:textId="68E3BC84" w:rsidR="00012ACA" w:rsidRDefault="00012ACA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Inventering</w:t>
      </w:r>
    </w:p>
    <w:p w14:paraId="03C40C84" w14:textId="4C6F0BDE" w:rsidR="00E9783F" w:rsidRDefault="00E9783F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VLAN</w:t>
      </w:r>
    </w:p>
    <w:p w14:paraId="4F7E5B37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E36B4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3E9EB9F4" w14:textId="2D9D2EF3" w:rsidR="00631CFA" w:rsidRDefault="002C42D2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r w:rsidR="004C3F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>-rum</w:t>
      </w:r>
    </w:p>
    <w:p w14:paraId="15956B93" w14:textId="0644777E" w:rsidR="00631CFA" w:rsidRDefault="00631CFA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Nätverkskabel avskalad RJ45</w:t>
      </w:r>
    </w:p>
    <w:p w14:paraId="0BA8DB1E" w14:textId="0FD7CF87" w:rsidR="00E31459" w:rsidRPr="00E4187A" w:rsidRDefault="00C405D7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1459">
        <w:rPr>
          <w:rFonts w:ascii="Times New Roman" w:hAnsi="Times New Roman" w:cs="Times New Roman"/>
          <w:sz w:val="24"/>
          <w:szCs w:val="24"/>
        </w:rPr>
        <w:t>odem, switch</w:t>
      </w:r>
      <w:r w:rsidR="008F541B">
        <w:rPr>
          <w:rFonts w:ascii="Times New Roman" w:hAnsi="Times New Roman" w:cs="Times New Roman"/>
          <w:sz w:val="24"/>
          <w:szCs w:val="24"/>
        </w:rPr>
        <w:t>, labbnätets nätverk</w:t>
      </w:r>
      <w:r w:rsidR="00F84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4DE">
        <w:rPr>
          <w:rFonts w:ascii="Times New Roman" w:hAnsi="Times New Roman" w:cs="Times New Roman"/>
          <w:sz w:val="24"/>
          <w:szCs w:val="24"/>
        </w:rPr>
        <w:t>patchkablar</w:t>
      </w:r>
      <w:proofErr w:type="spellEnd"/>
    </w:p>
    <w:p w14:paraId="2387C294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4078B1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3B5BEE8B" w14:textId="77777777" w:rsidR="000C6D25" w:rsidRPr="00ED1C95" w:rsidRDefault="000C6D25" w:rsidP="000C6D25">
      <w:pPr>
        <w:pStyle w:val="Rubrik2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Datalabb Strandgatan 1 SG070b</w:t>
      </w:r>
    </w:p>
    <w:p w14:paraId="19138596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1CF89380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073F5E56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7EBAEB0E" w14:textId="63D88746" w:rsidR="00E31459" w:rsidRDefault="00E31459" w:rsidP="002D0B5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Kunna förklara hierarkin i </w:t>
      </w:r>
      <w:proofErr w:type="spellStart"/>
      <w:r>
        <w:rPr>
          <w:rFonts w:ascii="Times New Roman" w:hAnsi="Times New Roman" w:cs="Times New Roman"/>
        </w:rPr>
        <w:t>datornätverskmärkning</w:t>
      </w:r>
      <w:proofErr w:type="spellEnd"/>
      <w:r>
        <w:rPr>
          <w:rFonts w:ascii="Times New Roman" w:hAnsi="Times New Roman" w:cs="Times New Roman"/>
        </w:rPr>
        <w:t xml:space="preserve"> åtminstone på en </w:t>
      </w:r>
      <w:proofErr w:type="spellStart"/>
      <w:r>
        <w:rPr>
          <w:rFonts w:ascii="Times New Roman" w:hAnsi="Times New Roman" w:cs="Times New Roman"/>
        </w:rPr>
        <w:t>enbyggnadsnivå</w:t>
      </w:r>
      <w:proofErr w:type="spellEnd"/>
    </w:p>
    <w:p w14:paraId="3DDC36DD" w14:textId="385B004E" w:rsidR="008C1FE8" w:rsidRDefault="006D4770" w:rsidP="002D0B5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 ändra SSID-namn och lösenord på ett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>-nätverk och kryptera det</w:t>
      </w:r>
    </w:p>
    <w:p w14:paraId="3A829CED" w14:textId="6D4C51A3" w:rsidR="0024642D" w:rsidRPr="002D0B5E" w:rsidRDefault="00836FE7" w:rsidP="002D0B5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Kunna </w:t>
      </w:r>
      <w:r w:rsidR="00E17029">
        <w:rPr>
          <w:rFonts w:ascii="Times New Roman" w:hAnsi="Times New Roman" w:cs="Times New Roman"/>
        </w:rPr>
        <w:t xml:space="preserve">ändra i </w:t>
      </w:r>
      <w:r w:rsidR="004C76FF">
        <w:rPr>
          <w:rFonts w:ascii="Times New Roman" w:hAnsi="Times New Roman" w:cs="Times New Roman"/>
        </w:rPr>
        <w:t>VLAN-</w:t>
      </w:r>
      <w:r w:rsidR="00E17029">
        <w:rPr>
          <w:rFonts w:ascii="Times New Roman" w:hAnsi="Times New Roman" w:cs="Times New Roman"/>
        </w:rPr>
        <w:t>konfiguration för</w:t>
      </w:r>
      <w:r>
        <w:rPr>
          <w:rFonts w:ascii="Times New Roman" w:hAnsi="Times New Roman" w:cs="Times New Roman"/>
        </w:rPr>
        <w:t xml:space="preserve"> fibermodem </w:t>
      </w:r>
    </w:p>
    <w:p w14:paraId="3EC90ABE" w14:textId="77777777" w:rsidR="008C1FE8" w:rsidRDefault="008C1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A5E96D" w14:textId="23AAEAC1" w:rsidR="00814094" w:rsidRPr="005D7EC3" w:rsidRDefault="0014697A" w:rsidP="005D7EC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Elgrunder</w:t>
      </w:r>
      <w:proofErr w:type="spellEnd"/>
      <w:r w:rsidR="00470A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14094" w:rsidRPr="00D51B08">
        <w:rPr>
          <w:rFonts w:ascii="Times New Roman" w:hAnsi="Times New Roman" w:cs="Times New Roman"/>
        </w:rPr>
        <w:br/>
      </w:r>
    </w:p>
    <w:p w14:paraId="73178893" w14:textId="5BE8406C" w:rsidR="00814094" w:rsidRDefault="00620D2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Känner till de vanliga </w:t>
      </w:r>
      <w:r w:rsidR="006B040B">
        <w:rPr>
          <w:rFonts w:ascii="Times New Roman" w:hAnsi="Times New Roman" w:cs="Times New Roman"/>
          <w:sz w:val="24"/>
          <w:szCs w:val="24"/>
        </w:rPr>
        <w:t>storheterna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0B">
        <w:rPr>
          <w:rFonts w:ascii="Times New Roman" w:hAnsi="Times New Roman" w:cs="Times New Roman"/>
          <w:sz w:val="24"/>
          <w:szCs w:val="24"/>
        </w:rPr>
        <w:t>resistans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040B">
        <w:rPr>
          <w:rFonts w:ascii="Times New Roman" w:hAnsi="Times New Roman" w:cs="Times New Roman"/>
          <w:sz w:val="24"/>
          <w:szCs w:val="24"/>
        </w:rPr>
        <w:t>spänning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040B">
        <w:rPr>
          <w:rFonts w:ascii="Times New Roman" w:hAnsi="Times New Roman" w:cs="Times New Roman"/>
          <w:sz w:val="24"/>
          <w:szCs w:val="24"/>
        </w:rPr>
        <w:t>ström</w:t>
      </w:r>
      <w:r>
        <w:rPr>
          <w:rFonts w:ascii="Times New Roman" w:hAnsi="Times New Roman" w:cs="Times New Roman"/>
          <w:sz w:val="24"/>
          <w:szCs w:val="24"/>
        </w:rPr>
        <w:t xml:space="preserve"> och vad de betyder</w:t>
      </w:r>
    </w:p>
    <w:p w14:paraId="136CDB54" w14:textId="172F51A1" w:rsidR="00620D28" w:rsidRDefault="00620D2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välja rätt motstånd till en krets med en övrig komponent</w:t>
      </w:r>
    </w:p>
    <w:p w14:paraId="0D5B4E14" w14:textId="4F122FF8" w:rsidR="00620D28" w:rsidRDefault="00620D2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Känner till serie- och parallellkoppling</w:t>
      </w:r>
    </w:p>
    <w:p w14:paraId="07C71969" w14:textId="4E659108" w:rsidR="00620D28" w:rsidRDefault="00620D2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Likström och växelström</w:t>
      </w:r>
      <w:r w:rsidR="007742D5">
        <w:rPr>
          <w:rFonts w:ascii="Times New Roman" w:hAnsi="Times New Roman" w:cs="Times New Roman"/>
          <w:sz w:val="24"/>
          <w:szCs w:val="24"/>
        </w:rPr>
        <w:t>, svagström &amp; starkström</w:t>
      </w:r>
    </w:p>
    <w:p w14:paraId="2979AF1B" w14:textId="6459BD4C" w:rsidR="0019738A" w:rsidRDefault="0019738A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Näta</w:t>
      </w:r>
      <w:r w:rsidR="00860EC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gregat</w:t>
      </w:r>
    </w:p>
    <w:p w14:paraId="2B8F6288" w14:textId="1705554A" w:rsidR="007742D5" w:rsidRPr="007742D5" w:rsidRDefault="00620D28" w:rsidP="007742D5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</w:t>
      </w:r>
    </w:p>
    <w:p w14:paraId="68DF5B72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421EB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0E5617BB" w14:textId="77777777" w:rsidR="00814094" w:rsidRPr="00E4187A" w:rsidRDefault="00814094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Bok eller annat</w:t>
      </w:r>
    </w:p>
    <w:p w14:paraId="17D90EDE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C1B62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3A537C68" w14:textId="332D0100" w:rsidR="00814094" w:rsidRDefault="00360BB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Ellabbet</w:t>
      </w:r>
      <w:proofErr w:type="spellEnd"/>
      <w:r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på teknik</w:t>
      </w:r>
    </w:p>
    <w:p w14:paraId="2FD87AB9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1EE8D5FD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65660906" w14:textId="77777777" w:rsidR="00814094" w:rsidRPr="00F55104" w:rsidRDefault="00814094" w:rsidP="00814094">
      <w:pPr>
        <w:rPr>
          <w:rFonts w:ascii="Times New Roman" w:hAnsi="Times New Roman" w:cs="Times New Roman"/>
        </w:rPr>
      </w:pPr>
      <w:r w:rsidRPr="00BC0ABD">
        <w:rPr>
          <w:rFonts w:ascii="Times New Roman" w:hAnsi="Times New Roman" w:cs="Times New Roman"/>
          <w:sz w:val="24"/>
          <w:szCs w:val="24"/>
        </w:rPr>
        <w:t>För att studerande ska få gå upp till yrkesprov ska följande arbetsmoment/arbetsuppgifter/ tenter va</w:t>
      </w:r>
      <w:r w:rsidRPr="00F55104">
        <w:rPr>
          <w:rFonts w:ascii="Times New Roman" w:hAnsi="Times New Roman" w:cs="Times New Roman"/>
        </w:rPr>
        <w:t xml:space="preserve">ra utförda med godkänt resultat (motsvarande minst N1) </w:t>
      </w:r>
    </w:p>
    <w:p w14:paraId="6D42B885" w14:textId="1236DF92" w:rsidR="00D4544A" w:rsidRPr="00F55104" w:rsidRDefault="00D4544A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F55104">
        <w:rPr>
          <w:rFonts w:ascii="Times New Roman" w:hAnsi="Times New Roman" w:cs="Times New Roman"/>
        </w:rPr>
        <w:t>Kan redogöra för vad växelström och likström är</w:t>
      </w:r>
    </w:p>
    <w:p w14:paraId="23D60854" w14:textId="214959B8" w:rsidR="00814094" w:rsidRPr="00F55104" w:rsidRDefault="00D4544A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F55104">
        <w:rPr>
          <w:rFonts w:ascii="Times New Roman" w:hAnsi="Times New Roman" w:cs="Times New Roman"/>
        </w:rPr>
        <w:t xml:space="preserve">Kan förklara de olika </w:t>
      </w:r>
      <w:r w:rsidR="00F55104" w:rsidRPr="00F55104">
        <w:rPr>
          <w:rFonts w:ascii="Times New Roman" w:hAnsi="Times New Roman" w:cs="Times New Roman"/>
        </w:rPr>
        <w:t>storheterna resistans, spänning, ström</w:t>
      </w:r>
      <w:r w:rsidR="00F55104" w:rsidRPr="00F55104">
        <w:rPr>
          <w:rFonts w:ascii="Times New Roman" w:hAnsi="Times New Roman" w:cs="Times New Roman"/>
        </w:rPr>
        <w:t xml:space="preserve"> </w:t>
      </w:r>
      <w:r w:rsidRPr="00F55104">
        <w:rPr>
          <w:rFonts w:ascii="Times New Roman" w:hAnsi="Times New Roman" w:cs="Times New Roman"/>
        </w:rPr>
        <w:t>och deras amplitud i en liten likströmskrets med ett motstånd, en lampa och ett batteri</w:t>
      </w:r>
    </w:p>
    <w:p w14:paraId="6FE81006" w14:textId="0209AEA3" w:rsidR="00D4544A" w:rsidRDefault="002B2055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Känner till skillnaderna på olika elsystem och hur man ansluter till dem (230VAC, 110VAC, 12VDC)</w:t>
      </w:r>
    </w:p>
    <w:p w14:paraId="6F14BE55" w14:textId="7753562A" w:rsidR="00D4544A" w:rsidRPr="00B44AD5" w:rsidRDefault="008979E8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Förstår en given skillnad i </w:t>
      </w:r>
      <w:r w:rsidR="00D70960">
        <w:rPr>
          <w:rFonts w:ascii="Times New Roman" w:hAnsi="Times New Roman" w:cs="Times New Roman"/>
        </w:rPr>
        <w:t>spännings</w:t>
      </w:r>
      <w:r>
        <w:rPr>
          <w:rFonts w:ascii="Times New Roman" w:hAnsi="Times New Roman" w:cs="Times New Roman"/>
        </w:rPr>
        <w:t>potential i en likströmskrets</w:t>
      </w:r>
    </w:p>
    <w:p w14:paraId="4BE27C44" w14:textId="77777777" w:rsidR="005D7EC3" w:rsidRDefault="005D7EC3" w:rsidP="005D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8EDF50" w14:textId="77777777" w:rsidR="005D7EC3" w:rsidRDefault="005D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791DE7" w14:textId="64961154" w:rsidR="0082410A" w:rsidRPr="008C1FE8" w:rsidRDefault="0082410A" w:rsidP="0082410A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Logik</w:t>
      </w:r>
      <w:r w:rsidR="005A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CB">
        <w:rPr>
          <w:rFonts w:ascii="Times New Roman" w:hAnsi="Times New Roman" w:cs="Times New Roman"/>
          <w:b/>
          <w:sz w:val="28"/>
          <w:szCs w:val="28"/>
        </w:rPr>
        <w:t xml:space="preserve">(under arbete, kanske </w:t>
      </w:r>
      <w:r w:rsidR="005A76EB">
        <w:rPr>
          <w:rFonts w:ascii="Times New Roman" w:hAnsi="Times New Roman" w:cs="Times New Roman"/>
          <w:b/>
          <w:sz w:val="28"/>
          <w:szCs w:val="28"/>
        </w:rPr>
        <w:t xml:space="preserve">köra </w:t>
      </w:r>
      <w:r w:rsidR="002016CB">
        <w:rPr>
          <w:rFonts w:ascii="Times New Roman" w:hAnsi="Times New Roman" w:cs="Times New Roman"/>
          <w:b/>
          <w:sz w:val="28"/>
          <w:szCs w:val="28"/>
        </w:rPr>
        <w:t>Scratch</w:t>
      </w:r>
      <w:r w:rsidR="005A76EB">
        <w:rPr>
          <w:rFonts w:ascii="Times New Roman" w:hAnsi="Times New Roman" w:cs="Times New Roman"/>
          <w:b/>
          <w:sz w:val="28"/>
          <w:szCs w:val="28"/>
        </w:rPr>
        <w:t xml:space="preserve"> istället</w:t>
      </w:r>
      <w:r w:rsidR="002016CB">
        <w:rPr>
          <w:rFonts w:ascii="Times New Roman" w:hAnsi="Times New Roman" w:cs="Times New Roman"/>
          <w:b/>
          <w:sz w:val="28"/>
          <w:szCs w:val="28"/>
        </w:rPr>
        <w:t>?)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7713">
        <w:rPr>
          <w:rFonts w:ascii="Times New Roman" w:hAnsi="Times New Roman" w:cs="Times New Roman"/>
          <w:b/>
          <w:sz w:val="28"/>
          <w:szCs w:val="28"/>
        </w:rPr>
        <w:t>1</w:t>
      </w:r>
      <w:r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>
        <w:rPr>
          <w:rFonts w:ascii="Times New Roman" w:hAnsi="Times New Roman" w:cs="Times New Roman"/>
        </w:rPr>
        <w:br/>
      </w:r>
    </w:p>
    <w:p w14:paraId="747D04E0" w14:textId="77777777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Introduktion till Logik</w:t>
      </w:r>
    </w:p>
    <w:p w14:paraId="7B30FD08" w14:textId="77777777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</w:t>
      </w:r>
    </w:p>
    <w:p w14:paraId="21681F42" w14:textId="77777777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Grindar</w:t>
      </w:r>
    </w:p>
    <w:p w14:paraId="3283EA7D" w14:textId="77777777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Sanningstabeller</w:t>
      </w:r>
    </w:p>
    <w:p w14:paraId="09C78A24" w14:textId="77777777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Premisser och slutsatser</w:t>
      </w:r>
    </w:p>
    <w:p w14:paraId="470B3A8E" w14:textId="77777777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Logiska uttryck i programmeringsspråk</w:t>
      </w:r>
    </w:p>
    <w:p w14:paraId="5DD25C5D" w14:textId="06B53BCA" w:rsidR="0082410A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Öva på grindar via </w:t>
      </w:r>
      <w:r w:rsidR="00095994">
        <w:rPr>
          <w:rFonts w:ascii="Times New Roman" w:hAnsi="Times New Roman" w:cs="Times New Roman"/>
          <w:sz w:val="24"/>
          <w:szCs w:val="24"/>
        </w:rPr>
        <w:t xml:space="preserve">Circuit </w:t>
      </w:r>
      <w:proofErr w:type="spellStart"/>
      <w:r w:rsidR="00095994">
        <w:rPr>
          <w:rFonts w:ascii="Times New Roman" w:hAnsi="Times New Roman" w:cs="Times New Roman"/>
          <w:sz w:val="24"/>
          <w:szCs w:val="24"/>
        </w:rPr>
        <w:t>Scramble</w:t>
      </w:r>
      <w:proofErr w:type="spellEnd"/>
      <w:r>
        <w:rPr>
          <w:rFonts w:ascii="Times New Roman" w:hAnsi="Times New Roman" w:cs="Times New Roman"/>
          <w:sz w:val="24"/>
          <w:szCs w:val="24"/>
        </w:rPr>
        <w:t>/webbsida</w:t>
      </w:r>
      <w:r w:rsidR="00285A59">
        <w:rPr>
          <w:rFonts w:ascii="Times New Roman" w:hAnsi="Times New Roman" w:cs="Times New Roman"/>
          <w:sz w:val="24"/>
          <w:szCs w:val="24"/>
        </w:rPr>
        <w:t xml:space="preserve"> [URL?]</w:t>
      </w:r>
      <w:r>
        <w:rPr>
          <w:rFonts w:ascii="Times New Roman" w:hAnsi="Times New Roman" w:cs="Times New Roman"/>
          <w:sz w:val="24"/>
          <w:szCs w:val="24"/>
        </w:rPr>
        <w:t>/övningsexempel</w:t>
      </w:r>
    </w:p>
    <w:p w14:paraId="6A2E505F" w14:textId="77777777" w:rsidR="0082410A" w:rsidRPr="00EB2F05" w:rsidRDefault="0082410A" w:rsidP="0082410A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Talsystem</w:t>
      </w:r>
    </w:p>
    <w:p w14:paraId="0DCE3EA2" w14:textId="77777777" w:rsidR="0082410A" w:rsidRDefault="0082410A" w:rsidP="0082410A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57277" w14:textId="77777777" w:rsidR="0082410A" w:rsidRDefault="0082410A" w:rsidP="0082410A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4F45201D" w14:textId="77777777" w:rsidR="0082410A" w:rsidRDefault="0082410A" w:rsidP="0082410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Lärarhandledning för Logik samt gällande programmeringsspråk, gärna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>/webbsida som övning</w:t>
      </w:r>
    </w:p>
    <w:p w14:paraId="29EDCD0E" w14:textId="77777777" w:rsidR="0082410A" w:rsidRPr="00E4187A" w:rsidRDefault="0082410A" w:rsidP="0082410A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Bärbar dator</w:t>
      </w:r>
    </w:p>
    <w:p w14:paraId="22E067BB" w14:textId="77777777" w:rsidR="0082410A" w:rsidRDefault="0082410A" w:rsidP="0082410A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83C04" w14:textId="77777777" w:rsidR="0082410A" w:rsidRPr="00BC0ABD" w:rsidRDefault="0082410A" w:rsidP="0082410A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6F231913" w14:textId="77777777" w:rsidR="0082410A" w:rsidRDefault="0082410A" w:rsidP="0082410A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S</w:t>
      </w: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al med eluttag för bärbara datorer</w:t>
      </w:r>
    </w:p>
    <w:p w14:paraId="3085F3E0" w14:textId="77777777" w:rsidR="0082410A" w:rsidRDefault="0082410A" w:rsidP="0082410A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1DE9A986" w14:textId="77777777" w:rsidR="0082410A" w:rsidRPr="00BC0ABD" w:rsidRDefault="0082410A" w:rsidP="0082410A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281948A8" w14:textId="77777777" w:rsidR="0082410A" w:rsidRDefault="0082410A" w:rsidP="0082410A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6D0519BD" w14:textId="77777777" w:rsidR="0082410A" w:rsidRDefault="0082410A" w:rsidP="0082410A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som visar att studerande känner till </w:t>
      </w:r>
    </w:p>
    <w:p w14:paraId="77B95726" w14:textId="77777777" w:rsidR="0082410A" w:rsidRDefault="0082410A" w:rsidP="0082410A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vanligaste grindarna AND, OR, NOT</w:t>
      </w:r>
    </w:p>
    <w:p w14:paraId="1C5157CD" w14:textId="77777777" w:rsidR="0082410A" w:rsidRDefault="0082410A" w:rsidP="0082410A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identifiera en AND- eller OR-grind via dess sanningstabell</w:t>
      </w:r>
    </w:p>
    <w:p w14:paraId="77A204D9" w14:textId="77777777" w:rsidR="0082410A" w:rsidRDefault="0082410A" w:rsidP="0082410A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skriva en enkel logisk prövning med två premisser och en slutsats</w:t>
      </w:r>
    </w:p>
    <w:p w14:paraId="1DA0ED93" w14:textId="77777777" w:rsidR="0082410A" w:rsidRDefault="0082410A" w:rsidP="0082410A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känner till tecken för AND och OR i valfritt programmeringsspråk</w:t>
      </w:r>
    </w:p>
    <w:p w14:paraId="41C6D3E1" w14:textId="74DACC04" w:rsidR="0082410A" w:rsidRPr="00B44AD5" w:rsidRDefault="0082410A" w:rsidP="0082410A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räkna till 10</w:t>
      </w:r>
      <w:r w:rsidR="00105D9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binärt</w:t>
      </w:r>
      <w:r w:rsidR="00AD4B23">
        <w:rPr>
          <w:rFonts w:ascii="Times New Roman" w:hAnsi="Times New Roman" w:cs="Times New Roman"/>
        </w:rPr>
        <w:t>, och översätta decimaltalet 10 till ett binärt tal</w:t>
      </w:r>
    </w:p>
    <w:p w14:paraId="03BB306A" w14:textId="77777777" w:rsidR="0082410A" w:rsidRDefault="0082410A" w:rsidP="0082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8F7F7B" w14:textId="23CFDEA5" w:rsidR="00217713" w:rsidRPr="00217713" w:rsidRDefault="0082410A" w:rsidP="00217713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44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v-SE"/>
        </w:rPr>
        <w:lastRenderedPageBreak/>
        <w:t>Arbetshälsa</w:t>
      </w:r>
      <w:r w:rsidR="00217713" w:rsidRPr="00217713">
        <w:rPr>
          <w:rFonts w:ascii="Times New Roman" w:hAnsi="Times New Roman" w:cs="Times New Roman"/>
          <w:b/>
          <w:sz w:val="28"/>
          <w:szCs w:val="28"/>
        </w:rPr>
        <w:tab/>
      </w:r>
      <w:r w:rsidR="00217713">
        <w:rPr>
          <w:rFonts w:ascii="Times New Roman" w:hAnsi="Times New Roman" w:cs="Times New Roman"/>
          <w:b/>
          <w:sz w:val="28"/>
          <w:szCs w:val="28"/>
        </w:rPr>
        <w:t>1</w:t>
      </w:r>
      <w:r w:rsidR="00217713" w:rsidRPr="00217713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217713" w:rsidRPr="00217713">
        <w:rPr>
          <w:rFonts w:ascii="Times New Roman" w:hAnsi="Times New Roman" w:cs="Times New Roman"/>
          <w:b/>
          <w:sz w:val="28"/>
          <w:szCs w:val="28"/>
        </w:rPr>
        <w:br/>
      </w:r>
    </w:p>
    <w:p w14:paraId="1A1A3D5F" w14:textId="0901E9B6" w:rsidR="00217713" w:rsidRDefault="00447ABE" w:rsidP="00217713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Fysiska aktiviteter för att främja arbetshälsan</w:t>
      </w:r>
    </w:p>
    <w:p w14:paraId="58417450" w14:textId="77777777" w:rsidR="00217713" w:rsidRPr="00217713" w:rsidRDefault="00217713" w:rsidP="00217713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FFDBA26" w14:textId="4AC62BE5" w:rsidR="0014697A" w:rsidRPr="005D7EC3" w:rsidRDefault="0014697A" w:rsidP="005D7EC3">
      <w:pPr>
        <w:rPr>
          <w:rFonts w:ascii="Times New Roman" w:hAnsi="Times New Roman" w:cs="Times New Roman"/>
        </w:rPr>
      </w:pPr>
      <w:r w:rsidRPr="00B1371C">
        <w:rPr>
          <w:rFonts w:ascii="Times New Roman" w:hAnsi="Times New Roman" w:cs="Times New Roman"/>
          <w:b/>
          <w:sz w:val="28"/>
          <w:szCs w:val="28"/>
        </w:rPr>
        <w:t>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B1371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33DB031F" w14:textId="77777777" w:rsidR="0014697A" w:rsidRPr="00852091" w:rsidRDefault="0014697A" w:rsidP="0014697A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14:paraId="2B7E3722" w14:textId="55790F21" w:rsidR="00814094" w:rsidRDefault="00814094" w:rsidP="00814094">
      <w:pPr>
        <w:rPr>
          <w:rFonts w:ascii="Times New Roman" w:hAnsi="Times New Roman" w:cs="Times New Roman"/>
        </w:rPr>
      </w:pPr>
    </w:p>
    <w:p w14:paraId="204642CD" w14:textId="2EE62BBA" w:rsidR="00C20151" w:rsidRDefault="00C20151" w:rsidP="0081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lämplig plats för LIA är e</w:t>
      </w:r>
      <w:r w:rsidR="001D68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D68A0">
        <w:rPr>
          <w:rFonts w:ascii="Times New Roman" w:hAnsi="Times New Roman" w:cs="Times New Roman"/>
        </w:rPr>
        <w:t>ar</w:t>
      </w:r>
      <w:bookmarkStart w:id="0" w:name="_GoBack"/>
      <w:bookmarkEnd w:id="0"/>
      <w:r w:rsidR="001D68A0">
        <w:rPr>
          <w:rFonts w:ascii="Times New Roman" w:hAnsi="Times New Roman" w:cs="Times New Roman"/>
        </w:rPr>
        <w:t>betplats</w:t>
      </w:r>
      <w:proofErr w:type="spellEnd"/>
      <w:r>
        <w:rPr>
          <w:rFonts w:ascii="Times New Roman" w:hAnsi="Times New Roman" w:cs="Times New Roman"/>
        </w:rPr>
        <w:t xml:space="preserve"> som sysslar med datorförsäljning och –service</w:t>
      </w:r>
      <w:r w:rsidR="001D68A0">
        <w:rPr>
          <w:rFonts w:ascii="Times New Roman" w:hAnsi="Times New Roman" w:cs="Times New Roman"/>
        </w:rPr>
        <w:t xml:space="preserve"> eller en IT-avdelning eller motsvarande</w:t>
      </w:r>
      <w:r>
        <w:rPr>
          <w:rFonts w:ascii="Times New Roman" w:hAnsi="Times New Roman" w:cs="Times New Roman"/>
        </w:rPr>
        <w:t>.</w:t>
      </w:r>
    </w:p>
    <w:p w14:paraId="2415D01F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73DDF4A6" w14:textId="77777777" w:rsidR="00144D46" w:rsidRDefault="00144D46"/>
    <w:sectPr w:rsidR="0014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25CD6777"/>
    <w:multiLevelType w:val="hybridMultilevel"/>
    <w:tmpl w:val="20A82730"/>
    <w:lvl w:ilvl="0" w:tplc="DA2A2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5B14E4E"/>
    <w:multiLevelType w:val="multilevel"/>
    <w:tmpl w:val="DFE4D962"/>
    <w:numStyleLink w:val="MallPunktlista"/>
  </w:abstractNum>
  <w:abstractNum w:abstractNumId="10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12ACA"/>
    <w:rsid w:val="00016F7F"/>
    <w:rsid w:val="000253D1"/>
    <w:rsid w:val="00057BCB"/>
    <w:rsid w:val="00095994"/>
    <w:rsid w:val="000C6D25"/>
    <w:rsid w:val="000D469E"/>
    <w:rsid w:val="00101872"/>
    <w:rsid w:val="00105D90"/>
    <w:rsid w:val="00144D46"/>
    <w:rsid w:val="0014697A"/>
    <w:rsid w:val="0018202D"/>
    <w:rsid w:val="00190C5E"/>
    <w:rsid w:val="0019738A"/>
    <w:rsid w:val="001B0022"/>
    <w:rsid w:val="001B36D9"/>
    <w:rsid w:val="001D3E34"/>
    <w:rsid w:val="001D68A0"/>
    <w:rsid w:val="001E3341"/>
    <w:rsid w:val="002016CB"/>
    <w:rsid w:val="00211B7E"/>
    <w:rsid w:val="00217713"/>
    <w:rsid w:val="0024642D"/>
    <w:rsid w:val="00285A59"/>
    <w:rsid w:val="002A5E0C"/>
    <w:rsid w:val="002B2055"/>
    <w:rsid w:val="002C00D2"/>
    <w:rsid w:val="002C42D2"/>
    <w:rsid w:val="002D0B5E"/>
    <w:rsid w:val="002D2D0B"/>
    <w:rsid w:val="002D3AE4"/>
    <w:rsid w:val="002E1CAA"/>
    <w:rsid w:val="002E629B"/>
    <w:rsid w:val="00304756"/>
    <w:rsid w:val="003176B6"/>
    <w:rsid w:val="0034610B"/>
    <w:rsid w:val="00354F8D"/>
    <w:rsid w:val="00360BB4"/>
    <w:rsid w:val="003822A6"/>
    <w:rsid w:val="00385B14"/>
    <w:rsid w:val="003927DD"/>
    <w:rsid w:val="003D5E56"/>
    <w:rsid w:val="003D6C18"/>
    <w:rsid w:val="003D6D99"/>
    <w:rsid w:val="00447ABE"/>
    <w:rsid w:val="00470A3F"/>
    <w:rsid w:val="00480DD0"/>
    <w:rsid w:val="0048169B"/>
    <w:rsid w:val="004826EB"/>
    <w:rsid w:val="004875D3"/>
    <w:rsid w:val="00493A7A"/>
    <w:rsid w:val="00493C62"/>
    <w:rsid w:val="004C3F71"/>
    <w:rsid w:val="004C76FF"/>
    <w:rsid w:val="004E7F60"/>
    <w:rsid w:val="00510028"/>
    <w:rsid w:val="005122A9"/>
    <w:rsid w:val="00517B10"/>
    <w:rsid w:val="0054641B"/>
    <w:rsid w:val="00594BDF"/>
    <w:rsid w:val="005A4266"/>
    <w:rsid w:val="005A76EB"/>
    <w:rsid w:val="005D1473"/>
    <w:rsid w:val="005D7EC3"/>
    <w:rsid w:val="0061753B"/>
    <w:rsid w:val="00620D28"/>
    <w:rsid w:val="00621289"/>
    <w:rsid w:val="00631CFA"/>
    <w:rsid w:val="00661210"/>
    <w:rsid w:val="006613D7"/>
    <w:rsid w:val="00675956"/>
    <w:rsid w:val="00686774"/>
    <w:rsid w:val="006B040B"/>
    <w:rsid w:val="006C2ACA"/>
    <w:rsid w:val="006D4770"/>
    <w:rsid w:val="00727B6E"/>
    <w:rsid w:val="00733A30"/>
    <w:rsid w:val="00753FB5"/>
    <w:rsid w:val="00762FA8"/>
    <w:rsid w:val="007742D5"/>
    <w:rsid w:val="007D1CF1"/>
    <w:rsid w:val="007E1A80"/>
    <w:rsid w:val="00814094"/>
    <w:rsid w:val="008154E3"/>
    <w:rsid w:val="00821866"/>
    <w:rsid w:val="0082410A"/>
    <w:rsid w:val="00836FE7"/>
    <w:rsid w:val="00837F2B"/>
    <w:rsid w:val="00856FA0"/>
    <w:rsid w:val="00860EC6"/>
    <w:rsid w:val="008669DF"/>
    <w:rsid w:val="008670A4"/>
    <w:rsid w:val="00875783"/>
    <w:rsid w:val="00881C04"/>
    <w:rsid w:val="008979E8"/>
    <w:rsid w:val="008A209E"/>
    <w:rsid w:val="008C1FE8"/>
    <w:rsid w:val="008D3082"/>
    <w:rsid w:val="008D3F28"/>
    <w:rsid w:val="008E04C4"/>
    <w:rsid w:val="008F541B"/>
    <w:rsid w:val="00972040"/>
    <w:rsid w:val="00976F82"/>
    <w:rsid w:val="009A6100"/>
    <w:rsid w:val="009D6EF5"/>
    <w:rsid w:val="009F7349"/>
    <w:rsid w:val="00A226BD"/>
    <w:rsid w:val="00A22CBD"/>
    <w:rsid w:val="00A27C5F"/>
    <w:rsid w:val="00A808A8"/>
    <w:rsid w:val="00A85D67"/>
    <w:rsid w:val="00A91EEC"/>
    <w:rsid w:val="00AC3F8A"/>
    <w:rsid w:val="00AC4C45"/>
    <w:rsid w:val="00AD4B23"/>
    <w:rsid w:val="00AF16A0"/>
    <w:rsid w:val="00B556CE"/>
    <w:rsid w:val="00B60BD5"/>
    <w:rsid w:val="00B9622D"/>
    <w:rsid w:val="00BA0653"/>
    <w:rsid w:val="00BA101A"/>
    <w:rsid w:val="00BD5702"/>
    <w:rsid w:val="00C20151"/>
    <w:rsid w:val="00C228D6"/>
    <w:rsid w:val="00C405D7"/>
    <w:rsid w:val="00C42F46"/>
    <w:rsid w:val="00C46EA4"/>
    <w:rsid w:val="00C567C8"/>
    <w:rsid w:val="00CB56AD"/>
    <w:rsid w:val="00D20955"/>
    <w:rsid w:val="00D4544A"/>
    <w:rsid w:val="00D52492"/>
    <w:rsid w:val="00D60433"/>
    <w:rsid w:val="00D61020"/>
    <w:rsid w:val="00D70960"/>
    <w:rsid w:val="00D96A61"/>
    <w:rsid w:val="00DB52D8"/>
    <w:rsid w:val="00DF271E"/>
    <w:rsid w:val="00E056AB"/>
    <w:rsid w:val="00E0721E"/>
    <w:rsid w:val="00E17029"/>
    <w:rsid w:val="00E26BB4"/>
    <w:rsid w:val="00E31459"/>
    <w:rsid w:val="00E32186"/>
    <w:rsid w:val="00E46BDE"/>
    <w:rsid w:val="00E627B4"/>
    <w:rsid w:val="00E7403A"/>
    <w:rsid w:val="00E754DE"/>
    <w:rsid w:val="00E802C9"/>
    <w:rsid w:val="00E838D6"/>
    <w:rsid w:val="00E86810"/>
    <w:rsid w:val="00E9783F"/>
    <w:rsid w:val="00ED1C95"/>
    <w:rsid w:val="00F04DF3"/>
    <w:rsid w:val="00F30CCB"/>
    <w:rsid w:val="00F378A3"/>
    <w:rsid w:val="00F4172B"/>
    <w:rsid w:val="00F54185"/>
    <w:rsid w:val="00F55104"/>
    <w:rsid w:val="00F55A42"/>
    <w:rsid w:val="00F632B9"/>
    <w:rsid w:val="00F7379A"/>
    <w:rsid w:val="00F844DE"/>
    <w:rsid w:val="00FC419E"/>
    <w:rsid w:val="00FE596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C797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621289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621289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styleId="Sidhuvud">
    <w:name w:val="header"/>
    <w:basedOn w:val="Normal"/>
    <w:link w:val="SidhuvudChar"/>
    <w:uiPriority w:val="99"/>
    <w:unhideWhenUsed/>
    <w:rsid w:val="004875D3"/>
    <w:pPr>
      <w:tabs>
        <w:tab w:val="center" w:pos="4513"/>
        <w:tab w:val="right" w:pos="9026"/>
      </w:tabs>
      <w:spacing w:after="0" w:line="240" w:lineRule="auto"/>
    </w:pPr>
    <w:rPr>
      <w:lang w:val="sv-FI"/>
    </w:rPr>
  </w:style>
  <w:style w:type="character" w:customStyle="1" w:styleId="SidhuvudChar">
    <w:name w:val="Sidhuvud Char"/>
    <w:basedOn w:val="Standardstycketeckensnitt"/>
    <w:link w:val="Sidhuvud"/>
    <w:uiPriority w:val="99"/>
    <w:rsid w:val="004875D3"/>
    <w:rPr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901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Jimmy Jansson</cp:lastModifiedBy>
  <cp:revision>56</cp:revision>
  <cp:lastPrinted>2019-05-21T11:49:00Z</cp:lastPrinted>
  <dcterms:created xsi:type="dcterms:W3CDTF">2019-05-22T06:27:00Z</dcterms:created>
  <dcterms:modified xsi:type="dcterms:W3CDTF">2019-06-04T11:14:00Z</dcterms:modified>
</cp:coreProperties>
</file>