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72F1" w14:textId="77777777" w:rsidR="00814094" w:rsidRPr="00606101" w:rsidRDefault="00692347" w:rsidP="00850A26">
      <w:pPr>
        <w:pStyle w:val="Rubrik1"/>
      </w:pPr>
      <w:r w:rsidRPr="00850A26">
        <w:t>Implementering</w:t>
      </w:r>
      <w:r w:rsidRPr="00606101">
        <w:t xml:space="preserve"> av en prototyp för programvaran</w:t>
      </w:r>
      <w:r w:rsidRPr="00606101">
        <w:tab/>
        <w:t>3</w:t>
      </w:r>
      <w:r w:rsidR="00733A30" w:rsidRPr="00606101">
        <w:t>0</w:t>
      </w:r>
      <w:r w:rsidR="00814094" w:rsidRPr="00606101">
        <w:t xml:space="preserve"> kp</w:t>
      </w:r>
    </w:p>
    <w:p w14:paraId="5CF85B8B" w14:textId="77777777" w:rsidR="00F3080E" w:rsidRDefault="00F3080E" w:rsidP="00850A26">
      <w:pPr>
        <w:pStyle w:val="Rubrik3"/>
      </w:pPr>
      <w:r w:rsidRPr="00850A26">
        <w:t>Bedömningskriterier</w:t>
      </w:r>
    </w:p>
    <w:p w14:paraId="3EDCD516" w14:textId="77777777" w:rsidR="00F3080E" w:rsidRPr="00F3080E" w:rsidRDefault="00F3080E" w:rsidP="00D31AB9">
      <w:pPr>
        <w:rPr>
          <w:lang w:eastAsia="sv-SE"/>
        </w:rPr>
      </w:pPr>
      <w:r>
        <w:rPr>
          <w:lang w:eastAsia="sv-SE"/>
        </w:rPr>
        <w:t>Den studerande kan</w:t>
      </w:r>
    </w:p>
    <w:p w14:paraId="38E794EB" w14:textId="77777777" w:rsidR="00692347" w:rsidRPr="00692347" w:rsidRDefault="00692347" w:rsidP="00D31AB9">
      <w:pPr>
        <w:pStyle w:val="Liststycke"/>
        <w:numPr>
          <w:ilvl w:val="0"/>
          <w:numId w:val="12"/>
        </w:numPr>
        <w:rPr>
          <w:lang w:eastAsia="sv-SE"/>
        </w:rPr>
      </w:pPr>
      <w:r w:rsidRPr="00692347">
        <w:rPr>
          <w:lang w:eastAsia="sv-SE"/>
        </w:rPr>
        <w:t>definiera informationen och funktionerna hos programvaran</w:t>
      </w:r>
    </w:p>
    <w:p w14:paraId="2748D2BD" w14:textId="77777777" w:rsidR="00692347" w:rsidRPr="00692347" w:rsidRDefault="00692347" w:rsidP="00D31AB9">
      <w:pPr>
        <w:pStyle w:val="Liststycke"/>
        <w:numPr>
          <w:ilvl w:val="0"/>
          <w:numId w:val="12"/>
        </w:numPr>
        <w:rPr>
          <w:lang w:eastAsia="sv-SE"/>
        </w:rPr>
      </w:pPr>
      <w:r w:rsidRPr="00692347">
        <w:rPr>
          <w:lang w:eastAsia="sv-SE"/>
        </w:rPr>
        <w:t>planera programvarans struktur</w:t>
      </w:r>
    </w:p>
    <w:p w14:paraId="2FC96E8F" w14:textId="77777777" w:rsidR="00692347" w:rsidRPr="00692347" w:rsidRDefault="00692347" w:rsidP="00D31AB9">
      <w:pPr>
        <w:pStyle w:val="Liststycke"/>
        <w:numPr>
          <w:ilvl w:val="0"/>
          <w:numId w:val="12"/>
        </w:numPr>
        <w:rPr>
          <w:lang w:eastAsia="sv-SE"/>
        </w:rPr>
      </w:pPr>
      <w:r w:rsidRPr="00692347">
        <w:rPr>
          <w:lang w:eastAsia="sv-SE"/>
        </w:rPr>
        <w:t>implementera en prototyp för programvaran.</w:t>
      </w:r>
    </w:p>
    <w:p w14:paraId="5DA32BE1" w14:textId="77777777" w:rsidR="00814094" w:rsidRPr="00606101" w:rsidRDefault="00814094" w:rsidP="00850A26">
      <w:pPr>
        <w:pStyle w:val="Rubrik3"/>
      </w:pPr>
      <w:r w:rsidRPr="00606101">
        <w:t>Delmål:</w:t>
      </w:r>
    </w:p>
    <w:p w14:paraId="57D73EF6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>
        <w:rPr>
          <w:lang w:eastAsia="sv-SE"/>
        </w:rPr>
        <w:t xml:space="preserve">Programmering </w:t>
      </w:r>
      <w:r w:rsidR="00606101">
        <w:rPr>
          <w:lang w:eastAsia="sv-SE"/>
        </w:rPr>
        <w:tab/>
      </w:r>
      <w:r>
        <w:rPr>
          <w:lang w:eastAsia="sv-SE"/>
        </w:rPr>
        <w:t xml:space="preserve">10 </w:t>
      </w:r>
      <w:r w:rsidRPr="00395E87">
        <w:rPr>
          <w:lang w:eastAsia="sv-SE"/>
        </w:rPr>
        <w:t>kp</w:t>
      </w:r>
    </w:p>
    <w:p w14:paraId="7797569B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>
        <w:rPr>
          <w:lang w:eastAsia="sv-SE"/>
        </w:rPr>
        <w:t xml:space="preserve">Databashantering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="00C476FA">
        <w:rPr>
          <w:lang w:eastAsia="sv-SE"/>
        </w:rPr>
        <w:t>3</w:t>
      </w:r>
      <w:r>
        <w:rPr>
          <w:lang w:eastAsia="sv-SE"/>
        </w:rPr>
        <w:t xml:space="preserve"> kp</w:t>
      </w:r>
    </w:p>
    <w:p w14:paraId="03E26017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Datorgrafik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395E87">
        <w:rPr>
          <w:lang w:eastAsia="sv-SE"/>
        </w:rPr>
        <w:t>2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1E8CF580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Projekthantering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395E87">
        <w:rPr>
          <w:lang w:eastAsia="sv-SE"/>
        </w:rPr>
        <w:t>1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20B2EA3F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Gränssnittsprogrammering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395E87">
        <w:rPr>
          <w:lang w:eastAsia="sv-SE"/>
        </w:rPr>
        <w:t>4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0AD135F3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Testningsmetodik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395E87">
        <w:rPr>
          <w:lang w:eastAsia="sv-SE"/>
        </w:rPr>
        <w:t>1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170F748F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Modelleringsspråk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395E87">
        <w:rPr>
          <w:lang w:eastAsia="sv-SE"/>
        </w:rPr>
        <w:t>1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46F75E27" w14:textId="7777777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Apputveckling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395E87">
        <w:rPr>
          <w:lang w:eastAsia="sv-SE"/>
        </w:rPr>
        <w:t>2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1AE3CD98" w14:textId="77777777" w:rsidR="00BB1FCF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Mikrokontrollerprogrammering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395E87">
        <w:rPr>
          <w:lang w:eastAsia="sv-SE"/>
        </w:rPr>
        <w:t>2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30530860" w14:textId="77777777" w:rsidR="00814094" w:rsidRPr="009F768F" w:rsidRDefault="009F768F" w:rsidP="00D31AB9">
      <w:pPr>
        <w:pStyle w:val="Liststycke"/>
        <w:tabs>
          <w:tab w:val="right" w:pos="4536"/>
        </w:tabs>
        <w:rPr>
          <w:rStyle w:val="Stark"/>
          <w:rFonts w:eastAsia="Times New Roman"/>
          <w:b w:val="0"/>
          <w:bCs w:val="0"/>
          <w:color w:val="000000"/>
          <w:lang w:eastAsia="sv-SE"/>
        </w:rPr>
      </w:pPr>
      <w:r>
        <w:rPr>
          <w:lang w:eastAsia="sv-SE"/>
        </w:rPr>
        <w:t>LI</w:t>
      </w:r>
      <w:r w:rsidRPr="00E14DEC">
        <w:rPr>
          <w:lang w:eastAsia="sv-SE"/>
        </w:rPr>
        <w:t xml:space="preserve">A </w:t>
      </w:r>
      <w:r w:rsidR="00606101">
        <w:rPr>
          <w:lang w:eastAsia="sv-SE"/>
        </w:rPr>
        <w:tab/>
      </w:r>
      <w:r>
        <w:rPr>
          <w:lang w:eastAsia="sv-SE"/>
        </w:rPr>
        <w:t xml:space="preserve">  </w:t>
      </w:r>
      <w:r w:rsidRPr="00E14DEC">
        <w:rPr>
          <w:lang w:eastAsia="sv-SE"/>
        </w:rPr>
        <w:t>4</w:t>
      </w:r>
      <w:r>
        <w:rPr>
          <w:lang w:eastAsia="sv-SE"/>
        </w:rPr>
        <w:t xml:space="preserve"> </w:t>
      </w:r>
      <w:r w:rsidRPr="00E14DEC">
        <w:rPr>
          <w:lang w:eastAsia="sv-SE"/>
        </w:rPr>
        <w:t>kp</w:t>
      </w:r>
    </w:p>
    <w:p w14:paraId="7C7521A3" w14:textId="77777777" w:rsidR="00814094" w:rsidRPr="00C649E1" w:rsidRDefault="00814094" w:rsidP="00D31AB9">
      <w:pPr>
        <w:pStyle w:val="Rubrik2"/>
      </w:pPr>
      <w:r w:rsidRPr="00C649E1">
        <w:t>Förhandskrav för att delta i undervisningen:</w:t>
      </w:r>
    </w:p>
    <w:p w14:paraId="34987775" w14:textId="55153D49" w:rsidR="00606101" w:rsidRPr="00C649E1" w:rsidRDefault="00C649E1" w:rsidP="00D31AB9">
      <w:pPr>
        <w:rPr>
          <w:lang w:eastAsia="sv-SE"/>
        </w:rPr>
      </w:pPr>
      <w:r w:rsidRPr="00C649E1">
        <w:rPr>
          <w:lang w:eastAsia="sv-SE"/>
        </w:rPr>
        <w:t>I</w:t>
      </w:r>
      <w:r>
        <w:rPr>
          <w:lang w:eastAsia="sv-SE"/>
        </w:rPr>
        <w:t>nga</w:t>
      </w:r>
    </w:p>
    <w:p w14:paraId="582B861D" w14:textId="77777777" w:rsidR="00814094" w:rsidRPr="00C649E1" w:rsidRDefault="00814094" w:rsidP="00D31AB9">
      <w:pPr>
        <w:pStyle w:val="Rubrik2"/>
      </w:pPr>
      <w:r w:rsidRPr="00C649E1">
        <w:t>Yrkesprovsbedömningens innehåll - vad ska visas/vad ska ingå</w:t>
      </w:r>
    </w:p>
    <w:p w14:paraId="18C4F2BC" w14:textId="737200E5" w:rsidR="002F0932" w:rsidRPr="00C649E1" w:rsidRDefault="002F0932" w:rsidP="002C2095">
      <w:pPr>
        <w:pStyle w:val="Punktlista"/>
        <w:numPr>
          <w:ilvl w:val="0"/>
          <w:numId w:val="0"/>
        </w:numPr>
        <w:ind w:left="720"/>
      </w:pPr>
    </w:p>
    <w:p w14:paraId="56A0D4DC" w14:textId="4C0F3DDE" w:rsidR="00814094" w:rsidRPr="00C649E1" w:rsidRDefault="002C2095" w:rsidP="00D31AB9">
      <w:pPr>
        <w:pStyle w:val="Punktlista"/>
      </w:pPr>
      <w:r w:rsidRPr="00C649E1">
        <w:t xml:space="preserve">Den studerande kan skapa en modell för hur ett problem kan lösas med IT teknik, ett användarfall(usecase) skall visas. </w:t>
      </w:r>
    </w:p>
    <w:p w14:paraId="7312EF75" w14:textId="25D0BAB0" w:rsidR="00814094" w:rsidRPr="00C649E1" w:rsidRDefault="002C2095" w:rsidP="00D31AB9">
      <w:pPr>
        <w:pStyle w:val="Punktlista"/>
      </w:pPr>
      <w:r w:rsidRPr="00C649E1">
        <w:t xml:space="preserve">Den studerande visar </w:t>
      </w:r>
      <w:r w:rsidR="00C649E1" w:rsidRPr="00C649E1">
        <w:t>på ett problem</w:t>
      </w:r>
      <w:r w:rsidRPr="00C649E1">
        <w:t xml:space="preserve">. </w:t>
      </w:r>
      <w:r w:rsidR="00C649E1" w:rsidRPr="00C649E1">
        <w:t>Lösningen</w:t>
      </w:r>
      <w:r w:rsidRPr="00C649E1">
        <w:t xml:space="preserve"> kan </w:t>
      </w:r>
      <w:r w:rsidR="00C649E1" w:rsidRPr="00C649E1">
        <w:t>visar med hjälp</w:t>
      </w:r>
      <w:r w:rsidRPr="00C649E1">
        <w:t xml:space="preserve"> av illustrationer, implementeringar eller på annat sätt hur en användare interagerar med systemet. </w:t>
      </w:r>
    </w:p>
    <w:p w14:paraId="38795F27" w14:textId="5F19CF79" w:rsidR="00814094" w:rsidRPr="00C649E1" w:rsidRDefault="002C2095" w:rsidP="00D31AB9">
      <w:pPr>
        <w:pStyle w:val="Punktlista"/>
      </w:pPr>
      <w:r w:rsidRPr="00C649E1">
        <w:t>Den studerande gör en implementering av en prototyp, i en lämplig plattform (web, inbyggda system, mobil applikation, etc)</w:t>
      </w:r>
    </w:p>
    <w:p w14:paraId="23443A8E" w14:textId="77777777" w:rsidR="00814094" w:rsidRPr="00606101" w:rsidRDefault="00814094" w:rsidP="00D31AB9">
      <w:pPr>
        <w:pStyle w:val="Rubrik2"/>
      </w:pPr>
      <w:r w:rsidRPr="00606101">
        <w:t xml:space="preserve">Kunnande som poängteras under hela examensdelen </w:t>
      </w:r>
    </w:p>
    <w:p w14:paraId="0B8715D5" w14:textId="7B704937" w:rsidR="00814094" w:rsidRDefault="00814094" w:rsidP="00D31AB9">
      <w:pPr>
        <w:pStyle w:val="Punktlista"/>
      </w:pPr>
      <w:r w:rsidRPr="00D31AB9">
        <w:t>God arbetsgemenskap och ansvar</w:t>
      </w:r>
    </w:p>
    <w:p w14:paraId="1DB5CF8C" w14:textId="57E3FC67" w:rsidR="00C649E1" w:rsidRPr="00D31AB9" w:rsidRDefault="00C649E1" w:rsidP="00D31AB9">
      <w:pPr>
        <w:pStyle w:val="Punktlista"/>
      </w:pPr>
      <w:r>
        <w:t>Användarvänlighet och funktionalitet</w:t>
      </w:r>
    </w:p>
    <w:p w14:paraId="585D415A" w14:textId="77777777" w:rsidR="00814094" w:rsidRPr="00D31AB9" w:rsidRDefault="00814094" w:rsidP="00D31AB9">
      <w:pPr>
        <w:pStyle w:val="Punktlista"/>
      </w:pPr>
      <w:r w:rsidRPr="00D31AB9">
        <w:t>Hållbar verksamhet</w:t>
      </w:r>
    </w:p>
    <w:p w14:paraId="0CA103A6" w14:textId="77777777" w:rsidR="00814094" w:rsidRPr="00D31AB9" w:rsidRDefault="00814094" w:rsidP="00D31AB9">
      <w:pPr>
        <w:pStyle w:val="Punktlista"/>
      </w:pPr>
      <w:r w:rsidRPr="00D31AB9">
        <w:t>Arbetsplatsens ordning och utseende</w:t>
      </w:r>
    </w:p>
    <w:p w14:paraId="1815A4A4" w14:textId="77777777" w:rsidR="00814094" w:rsidRPr="00D31AB9" w:rsidRDefault="00814094" w:rsidP="00D31AB9">
      <w:pPr>
        <w:pStyle w:val="Punktlista"/>
      </w:pPr>
      <w:r w:rsidRPr="00D31AB9">
        <w:t>Upprätthållande av arbetsförmågan</w:t>
      </w:r>
    </w:p>
    <w:p w14:paraId="1159D6F0" w14:textId="77777777" w:rsidR="00814094" w:rsidRPr="00606101" w:rsidRDefault="00814094" w:rsidP="00D31AB9">
      <w:pPr>
        <w:pStyle w:val="Rubrik2"/>
      </w:pPr>
      <w:r w:rsidRPr="00606101">
        <w:t>Delmålens innehåll och krav:</w:t>
      </w:r>
    </w:p>
    <w:p w14:paraId="3E9760DF" w14:textId="77777777" w:rsidR="00814094" w:rsidRPr="00606101" w:rsidRDefault="00581ACC" w:rsidP="00850A26">
      <w:pPr>
        <w:pStyle w:val="Rubrik3"/>
      </w:pPr>
      <w:r w:rsidRPr="00606101">
        <w:t>Programmering</w:t>
      </w:r>
      <w:r w:rsidR="00606101" w:rsidRPr="00606101">
        <w:tab/>
      </w:r>
      <w:r w:rsidRPr="00606101">
        <w:t>10</w:t>
      </w:r>
      <w:r w:rsidR="00814094" w:rsidRPr="00606101">
        <w:t xml:space="preserve"> kp</w:t>
      </w:r>
    </w:p>
    <w:p w14:paraId="506C20E1" w14:textId="3FB43F10" w:rsidR="00814094" w:rsidRPr="00EB2F05" w:rsidRDefault="00600AAA" w:rsidP="00D31AB9">
      <w:pPr>
        <w:pStyle w:val="Liststycke"/>
        <w:numPr>
          <w:ilvl w:val="0"/>
          <w:numId w:val="3"/>
        </w:numPr>
      </w:pPr>
      <w:r>
        <w:t>Grunderna i programmering</w:t>
      </w:r>
      <w:r w:rsidR="003A08CF">
        <w:t>;</w:t>
      </w:r>
      <w:r>
        <w:t xml:space="preserve"> </w:t>
      </w:r>
      <w:r w:rsidR="005900D7">
        <w:t xml:space="preserve">variabler, </w:t>
      </w:r>
      <w:r>
        <w:t>satser, villkor, loopar, funktioner</w:t>
      </w:r>
      <w:r w:rsidR="007C2BD9">
        <w:t>, operatorer och</w:t>
      </w:r>
      <w:r>
        <w:t xml:space="preserve"> klasser</w:t>
      </w:r>
      <w:r w:rsidR="007C2BD9">
        <w:t>.</w:t>
      </w:r>
      <w:r>
        <w:t xml:space="preserve"> </w:t>
      </w:r>
    </w:p>
    <w:p w14:paraId="5F3637B8" w14:textId="0CC984B9" w:rsidR="00814094" w:rsidRDefault="003A08CF" w:rsidP="00D31AB9">
      <w:pPr>
        <w:pStyle w:val="Liststycke"/>
        <w:numPr>
          <w:ilvl w:val="0"/>
          <w:numId w:val="3"/>
        </w:numPr>
      </w:pPr>
      <w:r>
        <w:t>Huvudsaklig inriktning mot webbprogrammering i PHP.</w:t>
      </w:r>
    </w:p>
    <w:p w14:paraId="29F568A0" w14:textId="2067FD9B" w:rsidR="00C649E1" w:rsidRPr="00EB2F05" w:rsidRDefault="009E3023" w:rsidP="00D31AB9">
      <w:pPr>
        <w:pStyle w:val="Liststycke"/>
        <w:numPr>
          <w:ilvl w:val="0"/>
          <w:numId w:val="3"/>
        </w:numPr>
      </w:pPr>
      <w:r>
        <w:t>Göra ett större projekt (3v i schemat)</w:t>
      </w:r>
    </w:p>
    <w:p w14:paraId="3E0481D5" w14:textId="77777777" w:rsidR="00814094" w:rsidRPr="00606101" w:rsidRDefault="00814094" w:rsidP="00850A26">
      <w:pPr>
        <w:pStyle w:val="Rubrik4"/>
      </w:pPr>
      <w:r w:rsidRPr="00850A26">
        <w:t>Material</w:t>
      </w:r>
      <w:r w:rsidRPr="00606101">
        <w:t>:</w:t>
      </w:r>
    </w:p>
    <w:p w14:paraId="4DF5A91C" w14:textId="77777777" w:rsidR="00814094" w:rsidRPr="00D31AB9" w:rsidRDefault="00814094" w:rsidP="00D31AB9">
      <w:r w:rsidRPr="00D31AB9">
        <w:t>Bok eller annat</w:t>
      </w:r>
    </w:p>
    <w:p w14:paraId="6465841E" w14:textId="77777777" w:rsidR="00814094" w:rsidRPr="00BC0ABD" w:rsidRDefault="00814094" w:rsidP="00850A26">
      <w:pPr>
        <w:pStyle w:val="Rubrik4"/>
      </w:pPr>
      <w:r>
        <w:lastRenderedPageBreak/>
        <w:t>Utrymmen:</w:t>
      </w:r>
      <w:r w:rsidR="003A08CF">
        <w:t xml:space="preserve"> </w:t>
      </w:r>
      <w:r w:rsidR="003A08CF" w:rsidRPr="003A08CF">
        <w:rPr>
          <w:b w:val="0"/>
        </w:rPr>
        <w:t>Ing</w:t>
      </w:r>
      <w:r w:rsidR="003A08CF">
        <w:rPr>
          <w:b w:val="0"/>
        </w:rPr>
        <w:t>a</w:t>
      </w:r>
      <w:r w:rsidR="009F3212">
        <w:rPr>
          <w:b w:val="0"/>
        </w:rPr>
        <w:t xml:space="preserve"> speciella krav på lokal.</w:t>
      </w:r>
    </w:p>
    <w:p w14:paraId="258A50C9" w14:textId="77777777" w:rsidR="00814094" w:rsidRPr="00606101" w:rsidRDefault="009E4C24" w:rsidP="00850A26">
      <w:pPr>
        <w:pStyle w:val="Rubrik4"/>
      </w:pPr>
      <w:r>
        <w:t>Innan yrkesprovsbedömning</w:t>
      </w:r>
    </w:p>
    <w:p w14:paraId="4649F959" w14:textId="77777777" w:rsidR="003E11FC" w:rsidRDefault="003E11FC" w:rsidP="003E11FC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tenter vara utförda med godkänt resultat (motsvarande minst N1) </w:t>
      </w:r>
    </w:p>
    <w:p w14:paraId="7F2A6DEC" w14:textId="0E228760" w:rsidR="00814094" w:rsidRPr="00B44AD5" w:rsidRDefault="003F0899" w:rsidP="00D31AB9">
      <w:pPr>
        <w:pStyle w:val="Liststycke"/>
        <w:numPr>
          <w:ilvl w:val="0"/>
          <w:numId w:val="4"/>
        </w:numPr>
      </w:pPr>
      <w:r>
        <w:t>Inlämningsuppgifter</w:t>
      </w:r>
    </w:p>
    <w:p w14:paraId="19C7E901" w14:textId="77777777" w:rsidR="00814094" w:rsidRDefault="00581ACC" w:rsidP="00850A26">
      <w:pPr>
        <w:pStyle w:val="Rubrik3"/>
      </w:pPr>
      <w:r>
        <w:t>Databashantering</w:t>
      </w:r>
      <w:r w:rsidR="00606101">
        <w:tab/>
      </w:r>
      <w:r w:rsidR="009F3212">
        <w:t xml:space="preserve"> (2+1) </w:t>
      </w:r>
      <w:r w:rsidR="00591FBB">
        <w:t>3</w:t>
      </w:r>
      <w:r w:rsidR="00814094" w:rsidRPr="00EB2F05">
        <w:t xml:space="preserve"> kp</w:t>
      </w:r>
    </w:p>
    <w:p w14:paraId="25427EFE" w14:textId="77777777" w:rsidR="00814094" w:rsidRDefault="009F3212" w:rsidP="00D31AB9">
      <w:pPr>
        <w:pStyle w:val="Liststycke"/>
        <w:numPr>
          <w:ilvl w:val="0"/>
          <w:numId w:val="3"/>
        </w:numPr>
      </w:pPr>
      <w:r>
        <w:t>Grundläggande kunskaper om databaser, tabeller, fält, poster och relationer.</w:t>
      </w:r>
    </w:p>
    <w:p w14:paraId="030E8F86" w14:textId="77777777" w:rsidR="009F3212" w:rsidRDefault="009F3212" w:rsidP="00D31AB9">
      <w:pPr>
        <w:pStyle w:val="Liststycke"/>
        <w:numPr>
          <w:ilvl w:val="0"/>
          <w:numId w:val="3"/>
        </w:numPr>
      </w:pPr>
      <w:r>
        <w:t>Datamodellering och strukturering.</w:t>
      </w:r>
    </w:p>
    <w:p w14:paraId="295F4E35" w14:textId="790A5AD4" w:rsidR="009F3212" w:rsidRPr="00EB2F05" w:rsidRDefault="009F3212" w:rsidP="005900D7">
      <w:pPr>
        <w:pStyle w:val="Liststycke"/>
        <w:numPr>
          <w:ilvl w:val="0"/>
          <w:numId w:val="3"/>
        </w:numPr>
      </w:pPr>
      <w:r>
        <w:t>Formulering av urvalsfrågor</w:t>
      </w:r>
    </w:p>
    <w:p w14:paraId="484822F7" w14:textId="77777777" w:rsidR="00814094" w:rsidRPr="00EB2F05" w:rsidRDefault="009F3212" w:rsidP="00D31AB9">
      <w:pPr>
        <w:pStyle w:val="Liststycke"/>
        <w:numPr>
          <w:ilvl w:val="0"/>
          <w:numId w:val="3"/>
        </w:numPr>
      </w:pPr>
      <w:r>
        <w:t xml:space="preserve">Frågespråket SQL för urvals- och modifieringsfrågor </w:t>
      </w:r>
    </w:p>
    <w:p w14:paraId="12724429" w14:textId="77777777" w:rsidR="00814094" w:rsidRDefault="00814094" w:rsidP="00850A26">
      <w:pPr>
        <w:pStyle w:val="Rubrik4"/>
      </w:pPr>
      <w:r>
        <w:t>Material:</w:t>
      </w:r>
    </w:p>
    <w:p w14:paraId="58DEB186" w14:textId="5377234F" w:rsidR="009E3023" w:rsidRDefault="009E3023" w:rsidP="00D31AB9">
      <w:r>
        <w:t>mySQL-server på lokala datorn</w:t>
      </w:r>
    </w:p>
    <w:p w14:paraId="1C92672B" w14:textId="5D288950" w:rsidR="009E3023" w:rsidRPr="00E4187A" w:rsidRDefault="009E3023" w:rsidP="00D31AB9">
      <w:r>
        <w:t>Lärplatform</w:t>
      </w:r>
    </w:p>
    <w:p w14:paraId="52AC7623" w14:textId="77777777" w:rsidR="00814094" w:rsidRPr="009F3212" w:rsidRDefault="00814094" w:rsidP="00850A26">
      <w:pPr>
        <w:pStyle w:val="Rubrik4"/>
        <w:rPr>
          <w:b w:val="0"/>
        </w:rPr>
      </w:pPr>
      <w:r>
        <w:t>Utrymmen:</w:t>
      </w:r>
      <w:r w:rsidR="009F3212">
        <w:t xml:space="preserve"> </w:t>
      </w:r>
      <w:r w:rsidR="009F3212">
        <w:rPr>
          <w:b w:val="0"/>
        </w:rPr>
        <w:t>Inga speciella krav på lokal.</w:t>
      </w:r>
    </w:p>
    <w:p w14:paraId="3D3D0384" w14:textId="77777777" w:rsidR="00814094" w:rsidRPr="00606101" w:rsidRDefault="009E4C24" w:rsidP="00850A26">
      <w:pPr>
        <w:pStyle w:val="Rubrik4"/>
      </w:pPr>
      <w:r>
        <w:t>Innan yrkesprovsbedömning</w:t>
      </w:r>
    </w:p>
    <w:p w14:paraId="68BCC0E2" w14:textId="77777777" w:rsidR="003E11FC" w:rsidRDefault="003E11FC" w:rsidP="003E11FC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tenter vara utförda med godkänt resultat (motsvarande minst N1) </w:t>
      </w:r>
    </w:p>
    <w:p w14:paraId="2C408774" w14:textId="4563B5D2" w:rsidR="00814094" w:rsidRDefault="00814094" w:rsidP="00D31AB9">
      <w:pPr>
        <w:pStyle w:val="Liststycke"/>
        <w:numPr>
          <w:ilvl w:val="0"/>
          <w:numId w:val="4"/>
        </w:numPr>
      </w:pPr>
      <w:r>
        <w:t xml:space="preserve">Teoretiskt förklara </w:t>
      </w:r>
      <w:r w:rsidR="00C42529">
        <w:t xml:space="preserve">skillnaden mellan ett register och en databas. </w:t>
      </w:r>
    </w:p>
    <w:p w14:paraId="42992F74" w14:textId="6BE3D057" w:rsidR="00C42529" w:rsidRDefault="00C42529" w:rsidP="00D31AB9">
      <w:pPr>
        <w:pStyle w:val="Liststycke"/>
        <w:numPr>
          <w:ilvl w:val="0"/>
          <w:numId w:val="4"/>
        </w:numPr>
      </w:pPr>
      <w:r>
        <w:t>Skapa en databas med relationer i ett grafiskt gränssnitt</w:t>
      </w:r>
      <w:r w:rsidR="00052BAB">
        <w:t>.</w:t>
      </w:r>
    </w:p>
    <w:p w14:paraId="09BE4578" w14:textId="5B8440C0" w:rsidR="00C42529" w:rsidRDefault="00C42529" w:rsidP="00D31AB9">
      <w:pPr>
        <w:pStyle w:val="Liststycke"/>
        <w:numPr>
          <w:ilvl w:val="0"/>
          <w:numId w:val="4"/>
        </w:numPr>
      </w:pPr>
      <w:r>
        <w:t>Grafiskt skapa urvalsfrågor mot en databas</w:t>
      </w:r>
      <w:r w:rsidR="00052BAB">
        <w:t>.</w:t>
      </w:r>
    </w:p>
    <w:p w14:paraId="637BB547" w14:textId="16046CD3" w:rsidR="00C42529" w:rsidRDefault="00C42529" w:rsidP="00D31AB9">
      <w:pPr>
        <w:pStyle w:val="Liststycke"/>
        <w:numPr>
          <w:ilvl w:val="0"/>
          <w:numId w:val="4"/>
        </w:numPr>
      </w:pPr>
      <w:r>
        <w:t>Redigera data i en grafisk databas.</w:t>
      </w:r>
    </w:p>
    <w:p w14:paraId="42CFAAAD" w14:textId="59AED95D" w:rsidR="00052BAB" w:rsidRDefault="00052BAB" w:rsidP="00D31AB9">
      <w:pPr>
        <w:pStyle w:val="Liststycke"/>
        <w:numPr>
          <w:ilvl w:val="0"/>
          <w:numId w:val="4"/>
        </w:numPr>
      </w:pPr>
      <w:r>
        <w:t>Skriva enklare urvalsfrågor i en textbaserad miljö.</w:t>
      </w:r>
    </w:p>
    <w:p w14:paraId="1BE656D6" w14:textId="77777777" w:rsidR="00814094" w:rsidRPr="005555AC" w:rsidRDefault="00581ACC" w:rsidP="00850A26">
      <w:pPr>
        <w:pStyle w:val="Rubrik3"/>
      </w:pPr>
      <w:r>
        <w:t>Datorgrafik</w:t>
      </w:r>
      <w:r w:rsidR="00814094" w:rsidRPr="005555AC">
        <w:t xml:space="preserve"> </w:t>
      </w:r>
      <w:r w:rsidR="00606101">
        <w:tab/>
      </w:r>
      <w:r>
        <w:t>2</w:t>
      </w:r>
      <w:r w:rsidR="00814094" w:rsidRPr="005555AC">
        <w:t xml:space="preserve"> kp</w:t>
      </w:r>
    </w:p>
    <w:p w14:paraId="6E9E14C0" w14:textId="77777777" w:rsidR="00814094" w:rsidRDefault="00C42529" w:rsidP="00D31AB9">
      <w:pPr>
        <w:pStyle w:val="Liststycke"/>
        <w:numPr>
          <w:ilvl w:val="0"/>
          <w:numId w:val="3"/>
        </w:numPr>
      </w:pPr>
      <w:r>
        <w:t>Grunderna i olika bildformat och deras användningsområden</w:t>
      </w:r>
    </w:p>
    <w:p w14:paraId="418EEEC1" w14:textId="54AAFC8E" w:rsidR="00814094" w:rsidRDefault="00C42529" w:rsidP="00C42529">
      <w:pPr>
        <w:pStyle w:val="Liststycke"/>
        <w:numPr>
          <w:ilvl w:val="0"/>
          <w:numId w:val="3"/>
        </w:numPr>
      </w:pPr>
      <w:r>
        <w:t>Hantering av bitmappsbilder och vektorbilder.</w:t>
      </w:r>
    </w:p>
    <w:p w14:paraId="3EA7AE06" w14:textId="5E6BE4B0" w:rsidR="009E3023" w:rsidRPr="00EB2F05" w:rsidRDefault="009E3023" w:rsidP="00C42529">
      <w:pPr>
        <w:pStyle w:val="Liststycke"/>
        <w:numPr>
          <w:ilvl w:val="0"/>
          <w:numId w:val="3"/>
        </w:numPr>
      </w:pPr>
      <w:r>
        <w:t>Grafisk profilering (färger, typsnitt mm)</w:t>
      </w:r>
    </w:p>
    <w:p w14:paraId="236A3643" w14:textId="77777777" w:rsidR="00814094" w:rsidRDefault="00814094" w:rsidP="00850A26">
      <w:pPr>
        <w:pStyle w:val="Rubrik4"/>
      </w:pPr>
      <w:r w:rsidRPr="009E3023">
        <w:rPr>
          <w:highlight w:val="yellow"/>
        </w:rPr>
        <w:t>Material:</w:t>
      </w:r>
    </w:p>
    <w:p w14:paraId="3CB05B24" w14:textId="34165FC4" w:rsidR="00814094" w:rsidRPr="00E4187A" w:rsidRDefault="009E3023" w:rsidP="00D31AB9">
      <w:r>
        <w:t>PeBe- Kompletterar material</w:t>
      </w:r>
    </w:p>
    <w:p w14:paraId="54A553C3" w14:textId="77777777" w:rsidR="00814094" w:rsidRPr="00C42529" w:rsidRDefault="00814094" w:rsidP="00850A26">
      <w:pPr>
        <w:pStyle w:val="Rubrik4"/>
        <w:rPr>
          <w:b w:val="0"/>
        </w:rPr>
      </w:pPr>
      <w:r>
        <w:t>Utrymmen:</w:t>
      </w:r>
      <w:r w:rsidR="00C42529">
        <w:rPr>
          <w:b w:val="0"/>
        </w:rPr>
        <w:t xml:space="preserve"> Tillgång till datorer med program för hantering av bitmapps- och vektorprogram.</w:t>
      </w:r>
    </w:p>
    <w:p w14:paraId="658B37F4" w14:textId="77777777" w:rsidR="00814094" w:rsidRPr="00606101" w:rsidRDefault="009E4C24" w:rsidP="00850A26">
      <w:pPr>
        <w:pStyle w:val="Rubrik4"/>
      </w:pPr>
      <w:r>
        <w:t>Innan yrkesprovsbedömning</w:t>
      </w:r>
    </w:p>
    <w:p w14:paraId="28EE7CDC" w14:textId="77777777" w:rsidR="003E11FC" w:rsidRDefault="003E11FC" w:rsidP="003E11FC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tenter vara utförda med godkänt resultat (motsvarande minst N1) </w:t>
      </w:r>
    </w:p>
    <w:p w14:paraId="6038C901" w14:textId="260B6DC9" w:rsidR="00C42529" w:rsidRDefault="00C42529" w:rsidP="00C42529">
      <w:pPr>
        <w:pStyle w:val="Liststycke"/>
        <w:numPr>
          <w:ilvl w:val="0"/>
          <w:numId w:val="3"/>
        </w:numPr>
      </w:pPr>
      <w:r>
        <w:t>Kunskap om olika bildformat och deras användningsområden</w:t>
      </w:r>
      <w:r w:rsidR="00052BAB">
        <w:t>.</w:t>
      </w:r>
    </w:p>
    <w:p w14:paraId="7D841755" w14:textId="77777777" w:rsidR="00C42529" w:rsidRDefault="00C42529" w:rsidP="00C42529">
      <w:pPr>
        <w:pStyle w:val="Liststycke"/>
        <w:numPr>
          <w:ilvl w:val="0"/>
          <w:numId w:val="3"/>
        </w:numPr>
      </w:pPr>
      <w:r>
        <w:t>Teoretiskt förklara skillnaden mellan bitmappsbilder och vektorbilder.</w:t>
      </w:r>
    </w:p>
    <w:p w14:paraId="4F800E44" w14:textId="77777777" w:rsidR="00C42529" w:rsidRPr="00EB2F05" w:rsidRDefault="00C42529" w:rsidP="00C42529">
      <w:pPr>
        <w:pStyle w:val="Liststycke"/>
        <w:numPr>
          <w:ilvl w:val="0"/>
          <w:numId w:val="3"/>
        </w:numPr>
      </w:pPr>
      <w:r>
        <w:t>Hantera program för att skapa/redigera bitmappsbilder och vektorbilder.</w:t>
      </w:r>
    </w:p>
    <w:p w14:paraId="7EB0203D" w14:textId="77777777" w:rsidR="00606101" w:rsidRPr="00E41096" w:rsidRDefault="00870B4B" w:rsidP="00850A26">
      <w:pPr>
        <w:pStyle w:val="Rubrik3"/>
      </w:pPr>
      <w:r w:rsidRPr="00E41096">
        <w:lastRenderedPageBreak/>
        <w:t>Projekthantering</w:t>
      </w:r>
      <w:r w:rsidRPr="00E41096">
        <w:tab/>
        <w:t>1</w:t>
      </w:r>
      <w:r w:rsidR="00814094" w:rsidRPr="00E41096">
        <w:t xml:space="preserve"> kp</w:t>
      </w:r>
    </w:p>
    <w:p w14:paraId="45D1C6AF" w14:textId="4AB33642" w:rsidR="00814094" w:rsidRPr="00E41096" w:rsidRDefault="002C2095" w:rsidP="002C2095">
      <w:pPr>
        <w:pStyle w:val="Liststycke"/>
        <w:numPr>
          <w:ilvl w:val="0"/>
          <w:numId w:val="16"/>
        </w:numPr>
      </w:pPr>
      <w:r w:rsidRPr="00E41096">
        <w:t>Arbete i projektform, i allmänhet och inom IT branschen</w:t>
      </w:r>
    </w:p>
    <w:p w14:paraId="58354D5A" w14:textId="5B43EE55" w:rsidR="002C2095" w:rsidRPr="00E41096" w:rsidRDefault="002C2095" w:rsidP="002C2095">
      <w:pPr>
        <w:pStyle w:val="Liststycke"/>
        <w:numPr>
          <w:ilvl w:val="0"/>
          <w:numId w:val="16"/>
        </w:numPr>
      </w:pPr>
      <w:r w:rsidRPr="00E41096">
        <w:t>Agila metoder</w:t>
      </w:r>
    </w:p>
    <w:p w14:paraId="581B2A8A" w14:textId="05CCC9F8" w:rsidR="002C2095" w:rsidRPr="00E41096" w:rsidRDefault="002C2095" w:rsidP="002C2095">
      <w:pPr>
        <w:pStyle w:val="Liststycke"/>
        <w:numPr>
          <w:ilvl w:val="1"/>
          <w:numId w:val="16"/>
        </w:numPr>
      </w:pPr>
      <w:r w:rsidRPr="00E41096">
        <w:t>SCRUM, CANBAN …</w:t>
      </w:r>
    </w:p>
    <w:p w14:paraId="1BC0119A" w14:textId="0041EF77" w:rsidR="00814094" w:rsidRPr="00E41096" w:rsidRDefault="002C2095" w:rsidP="00D31AB9">
      <w:pPr>
        <w:pStyle w:val="Liststycke"/>
        <w:numPr>
          <w:ilvl w:val="0"/>
          <w:numId w:val="3"/>
        </w:numPr>
      </w:pPr>
      <w:r w:rsidRPr="00E41096">
        <w:t>Rapporter, dokumentation</w:t>
      </w:r>
    </w:p>
    <w:p w14:paraId="7C8C5DCD" w14:textId="4CD8A74C" w:rsidR="002C2095" w:rsidRPr="00E41096" w:rsidRDefault="002C2095" w:rsidP="002C2095">
      <w:pPr>
        <w:pStyle w:val="Liststycke"/>
        <w:numPr>
          <w:ilvl w:val="1"/>
          <w:numId w:val="3"/>
        </w:numPr>
      </w:pPr>
      <w:r w:rsidRPr="00E41096">
        <w:t>Projektplan</w:t>
      </w:r>
    </w:p>
    <w:p w14:paraId="2E96F676" w14:textId="4D60CB36" w:rsidR="002C2095" w:rsidRPr="00E41096" w:rsidRDefault="002C2095" w:rsidP="002C2095">
      <w:pPr>
        <w:pStyle w:val="Liststycke"/>
        <w:numPr>
          <w:ilvl w:val="1"/>
          <w:numId w:val="3"/>
        </w:numPr>
      </w:pPr>
      <w:r w:rsidRPr="00E41096">
        <w:t>Tidsredovisning</w:t>
      </w:r>
    </w:p>
    <w:p w14:paraId="14307AE2" w14:textId="18443BE2" w:rsidR="002C2095" w:rsidRPr="00E41096" w:rsidRDefault="002C2095" w:rsidP="002C2095">
      <w:pPr>
        <w:pStyle w:val="Liststycke"/>
        <w:numPr>
          <w:ilvl w:val="1"/>
          <w:numId w:val="3"/>
        </w:numPr>
      </w:pPr>
      <w:r w:rsidRPr="00E41096">
        <w:t>Ekonomisk uppföljning</w:t>
      </w:r>
    </w:p>
    <w:p w14:paraId="0CB9FABD" w14:textId="551145C9" w:rsidR="002C2095" w:rsidRPr="00E41096" w:rsidRDefault="00C97FC3" w:rsidP="00C97FC3">
      <w:pPr>
        <w:pStyle w:val="Liststycke"/>
        <w:numPr>
          <w:ilvl w:val="0"/>
          <w:numId w:val="3"/>
        </w:numPr>
      </w:pPr>
      <w:r w:rsidRPr="00E41096">
        <w:t>Roller i projekt</w:t>
      </w:r>
    </w:p>
    <w:p w14:paraId="12AF1374" w14:textId="7EDDBE29" w:rsidR="00C97FC3" w:rsidRPr="00E41096" w:rsidRDefault="00C97FC3" w:rsidP="00C97FC3">
      <w:pPr>
        <w:pStyle w:val="Liststycke"/>
        <w:numPr>
          <w:ilvl w:val="0"/>
          <w:numId w:val="3"/>
        </w:numPr>
      </w:pPr>
      <w:r w:rsidRPr="00E41096">
        <w:t>Kund, Användare</w:t>
      </w:r>
    </w:p>
    <w:p w14:paraId="326FF53F" w14:textId="77777777" w:rsidR="00814094" w:rsidRPr="00E41096" w:rsidRDefault="00814094" w:rsidP="00850A26">
      <w:pPr>
        <w:pStyle w:val="Rubrik4"/>
      </w:pPr>
      <w:r w:rsidRPr="00E41096">
        <w:t>Material:</w:t>
      </w:r>
    </w:p>
    <w:p w14:paraId="0C20437D" w14:textId="74125FC5" w:rsidR="00814094" w:rsidRPr="00E41096" w:rsidRDefault="002C2095" w:rsidP="00D31AB9">
      <w:r w:rsidRPr="00E41096">
        <w:t>IT-Samordning</w:t>
      </w:r>
    </w:p>
    <w:p w14:paraId="7FF0FA9B" w14:textId="6E669A69" w:rsidR="00E41096" w:rsidRPr="00E41096" w:rsidRDefault="00E41096" w:rsidP="00D31AB9">
      <w:r w:rsidRPr="00E41096">
        <w:t>Lärplatform</w:t>
      </w:r>
    </w:p>
    <w:p w14:paraId="4CC9BE78" w14:textId="77777777" w:rsidR="003B4DE2" w:rsidRPr="00E41096" w:rsidRDefault="003B4DE2" w:rsidP="003B4DE2">
      <w:pPr>
        <w:pStyle w:val="Rubrik4"/>
        <w:rPr>
          <w:b w:val="0"/>
        </w:rPr>
      </w:pPr>
      <w:r w:rsidRPr="00E41096">
        <w:t xml:space="preserve">Utrymmen: </w:t>
      </w:r>
      <w:r w:rsidRPr="00E41096">
        <w:rPr>
          <w:b w:val="0"/>
        </w:rPr>
        <w:t>Inga speciella krav på lokal.</w:t>
      </w:r>
    </w:p>
    <w:p w14:paraId="729CD3F0" w14:textId="77777777" w:rsidR="00814094" w:rsidRPr="00E41096" w:rsidRDefault="009E4C24" w:rsidP="00850A26">
      <w:pPr>
        <w:pStyle w:val="Rubrik4"/>
      </w:pPr>
      <w:r w:rsidRPr="00E41096">
        <w:t>Innan yrkesprovsbedömning</w:t>
      </w:r>
    </w:p>
    <w:p w14:paraId="057B8FEF" w14:textId="77777777" w:rsidR="00814094" w:rsidRPr="00E41096" w:rsidRDefault="00814094" w:rsidP="00D31AB9">
      <w:r w:rsidRPr="00E41096">
        <w:t xml:space="preserve">För att studerande ska få gå upp till yrkesprov ska följande arbetsmoment/arbetsuppgifter/ tenter vara utförda med godkänt resultat (motsvarande minst N1) </w:t>
      </w:r>
    </w:p>
    <w:p w14:paraId="655FA83B" w14:textId="0B12612E" w:rsidR="00814094" w:rsidRPr="00E41096" w:rsidRDefault="00814094" w:rsidP="00D31AB9">
      <w:pPr>
        <w:pStyle w:val="Liststycke"/>
        <w:numPr>
          <w:ilvl w:val="0"/>
          <w:numId w:val="4"/>
        </w:numPr>
      </w:pPr>
      <w:r w:rsidRPr="00E41096">
        <w:t>Inlämningsarbete förklarar</w:t>
      </w:r>
      <w:r w:rsidR="00C97FC3" w:rsidRPr="00E41096">
        <w:t xml:space="preserve"> en projektplan, ekonomisk kalkyl för projekt </w:t>
      </w:r>
    </w:p>
    <w:p w14:paraId="21C5D05A" w14:textId="1CD34C36" w:rsidR="00814094" w:rsidRPr="00E41096" w:rsidRDefault="00C97FC3" w:rsidP="00D31AB9">
      <w:pPr>
        <w:pStyle w:val="Liststycke"/>
        <w:numPr>
          <w:ilvl w:val="0"/>
          <w:numId w:val="4"/>
        </w:numPr>
      </w:pPr>
      <w:r w:rsidRPr="00E41096">
        <w:t>Praktisk</w:t>
      </w:r>
      <w:r w:rsidR="00EB310D" w:rsidRPr="00E41096">
        <w:t>t</w:t>
      </w:r>
      <w:r w:rsidRPr="00E41096">
        <w:t xml:space="preserve"> arbete skall dokumenteras</w:t>
      </w:r>
    </w:p>
    <w:p w14:paraId="3CD6DC45" w14:textId="77777777" w:rsidR="00606101" w:rsidRDefault="00870B4B" w:rsidP="00850A26">
      <w:pPr>
        <w:pStyle w:val="Rubrik3"/>
      </w:pPr>
      <w:r>
        <w:t>Gränssnittsprogrammering</w:t>
      </w:r>
      <w:r w:rsidR="00470A3F">
        <w:tab/>
        <w:t>4</w:t>
      </w:r>
      <w:r w:rsidR="00814094" w:rsidRPr="005555AC">
        <w:t xml:space="preserve"> kp</w:t>
      </w:r>
    </w:p>
    <w:p w14:paraId="19CD1929" w14:textId="77777777" w:rsidR="00814094" w:rsidRDefault="00F84A6B" w:rsidP="0007027F">
      <w:pPr>
        <w:pStyle w:val="Punktlista"/>
      </w:pPr>
      <w:r>
        <w:t>Grunderna i Javascript-programmering; satser, villkor, loopar funktioner och operatorer.</w:t>
      </w:r>
    </w:p>
    <w:p w14:paraId="6C4B086B" w14:textId="1B992135" w:rsidR="00F84A6B" w:rsidRDefault="00F84A6B" w:rsidP="0007027F">
      <w:pPr>
        <w:pStyle w:val="Punktlista"/>
      </w:pPr>
      <w:r>
        <w:t>Huvudsaklig inriktning mot webbinnehåll.</w:t>
      </w:r>
    </w:p>
    <w:p w14:paraId="5C9BA5B3" w14:textId="14C0F3F0" w:rsidR="00E41096" w:rsidRPr="00EB2F05" w:rsidRDefault="00E41096" w:rsidP="0007027F">
      <w:pPr>
        <w:pStyle w:val="Punktlista"/>
      </w:pPr>
      <w:r>
        <w:t>Del i större projektet</w:t>
      </w:r>
    </w:p>
    <w:p w14:paraId="158ED880" w14:textId="06D2F165" w:rsidR="00814094" w:rsidRDefault="00814094" w:rsidP="00850A26">
      <w:pPr>
        <w:pStyle w:val="Rubrik4"/>
      </w:pPr>
      <w:r>
        <w:t>Material:</w:t>
      </w:r>
    </w:p>
    <w:p w14:paraId="24146212" w14:textId="186AF8BB" w:rsidR="00814094" w:rsidRDefault="00553B2B" w:rsidP="00D31AB9">
      <w:r>
        <w:t>Spelprogrammering.nu med HTML5 och JavaScript. Mikale Tylmas, Pontus Walck 2013</w:t>
      </w:r>
    </w:p>
    <w:p w14:paraId="5AD4DBD3" w14:textId="5DE8D1BC" w:rsidR="00E41096" w:rsidRPr="00E4187A" w:rsidRDefault="00E41096" w:rsidP="00D31AB9">
      <w:r>
        <w:t>Lärplattform</w:t>
      </w:r>
    </w:p>
    <w:p w14:paraId="3D030F87" w14:textId="77777777" w:rsidR="00814094" w:rsidRPr="00F84A6B" w:rsidRDefault="00814094" w:rsidP="00850A26">
      <w:pPr>
        <w:pStyle w:val="Rubrik4"/>
        <w:rPr>
          <w:b w:val="0"/>
        </w:rPr>
      </w:pPr>
      <w:r>
        <w:t>Utrymmen:</w:t>
      </w:r>
      <w:r w:rsidR="00F84A6B">
        <w:rPr>
          <w:b w:val="0"/>
        </w:rPr>
        <w:t xml:space="preserve"> Inga spe</w:t>
      </w:r>
      <w:r w:rsidR="004A7F07">
        <w:rPr>
          <w:b w:val="0"/>
        </w:rPr>
        <w:t>c</w:t>
      </w:r>
      <w:r w:rsidR="00F84A6B">
        <w:rPr>
          <w:b w:val="0"/>
        </w:rPr>
        <w:t>iella krav på lokal.</w:t>
      </w:r>
    </w:p>
    <w:p w14:paraId="3977705B" w14:textId="77777777" w:rsidR="00814094" w:rsidRPr="00F84A6B" w:rsidRDefault="009E4C24" w:rsidP="00F84A6B">
      <w:pPr>
        <w:pStyle w:val="Rubrik4"/>
        <w:rPr>
          <w:rStyle w:val="Stark"/>
          <w:b/>
          <w:bCs w:val="0"/>
        </w:rPr>
      </w:pPr>
      <w:r>
        <w:rPr>
          <w:rStyle w:val="Stark"/>
          <w:b/>
          <w:bCs w:val="0"/>
        </w:rPr>
        <w:t>Innan yrkesprovsbedömning</w:t>
      </w:r>
    </w:p>
    <w:p w14:paraId="361E2362" w14:textId="77777777" w:rsidR="00814094" w:rsidRDefault="003E11FC" w:rsidP="00D31AB9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tenter vara utförda med godkänt resultat (motsvarande minst N1)</w:t>
      </w:r>
      <w:r w:rsidR="00814094" w:rsidRPr="00BC0ABD">
        <w:t xml:space="preserve"> </w:t>
      </w:r>
    </w:p>
    <w:p w14:paraId="3D4035A7" w14:textId="77777777" w:rsidR="00814094" w:rsidRDefault="00814094" w:rsidP="00D31AB9">
      <w:pPr>
        <w:pStyle w:val="Liststycke"/>
        <w:numPr>
          <w:ilvl w:val="0"/>
          <w:numId w:val="4"/>
        </w:numPr>
      </w:pPr>
      <w:r>
        <w:t>Inlämnings</w:t>
      </w:r>
      <w:r w:rsidR="00F84A6B">
        <w:t>uppgifter med enklare animeringar i en webbläsare</w:t>
      </w:r>
    </w:p>
    <w:p w14:paraId="63571358" w14:textId="77777777" w:rsidR="00606101" w:rsidRDefault="00606101" w:rsidP="00850A26">
      <w:pPr>
        <w:pStyle w:val="Rubrik3"/>
      </w:pPr>
      <w:r>
        <w:t>Testningsmetodik</w:t>
      </w:r>
      <w:r w:rsidR="00870B4B">
        <w:tab/>
        <w:t>1</w:t>
      </w:r>
      <w:r w:rsidR="00870B4B" w:rsidRPr="005555AC">
        <w:t xml:space="preserve"> kp</w:t>
      </w:r>
    </w:p>
    <w:p w14:paraId="1E8E0258" w14:textId="77777777" w:rsidR="00870B4B" w:rsidRDefault="00F84A6B" w:rsidP="00D31AB9">
      <w:pPr>
        <w:pStyle w:val="Liststycke"/>
        <w:numPr>
          <w:ilvl w:val="0"/>
          <w:numId w:val="3"/>
        </w:numPr>
      </w:pPr>
      <w:r>
        <w:t xml:space="preserve">Grundläggande kännedom om testningsmetodik. </w:t>
      </w:r>
    </w:p>
    <w:p w14:paraId="48FCA89C" w14:textId="77777777" w:rsidR="00F84A6B" w:rsidRDefault="00F84A6B" w:rsidP="00D31AB9">
      <w:pPr>
        <w:pStyle w:val="Liststycke"/>
        <w:numPr>
          <w:ilvl w:val="0"/>
          <w:numId w:val="3"/>
        </w:numPr>
      </w:pPr>
      <w:r>
        <w:t>Följa ett testprotokoll och notera avvikelser.</w:t>
      </w:r>
    </w:p>
    <w:p w14:paraId="1FDD3CD2" w14:textId="77777777" w:rsidR="00F84A6B" w:rsidRPr="00EB2F05" w:rsidRDefault="00F84A6B" w:rsidP="00D31AB9">
      <w:pPr>
        <w:pStyle w:val="Liststycke"/>
        <w:numPr>
          <w:ilvl w:val="0"/>
          <w:numId w:val="3"/>
        </w:numPr>
      </w:pPr>
      <w:r>
        <w:t xml:space="preserve">Skapa enklare funktionstester i </w:t>
      </w:r>
      <w:r w:rsidR="00683188">
        <w:t>PHPUnit (eller motsv.)</w:t>
      </w:r>
    </w:p>
    <w:p w14:paraId="0572F718" w14:textId="77777777" w:rsidR="00870B4B" w:rsidRDefault="00870B4B" w:rsidP="00850A26">
      <w:pPr>
        <w:pStyle w:val="Rubrik4"/>
      </w:pPr>
      <w:r>
        <w:t>Material:</w:t>
      </w:r>
    </w:p>
    <w:p w14:paraId="267E0D0A" w14:textId="45D3DC06" w:rsidR="00870B4B" w:rsidRPr="00E4187A" w:rsidRDefault="00E41096" w:rsidP="00D31AB9">
      <w:r>
        <w:t>Lärplattform</w:t>
      </w:r>
    </w:p>
    <w:p w14:paraId="4CC710BF" w14:textId="77777777" w:rsidR="00870B4B" w:rsidRPr="00683188" w:rsidRDefault="00870B4B" w:rsidP="00850A26">
      <w:pPr>
        <w:pStyle w:val="Rubrik4"/>
        <w:rPr>
          <w:b w:val="0"/>
        </w:rPr>
      </w:pPr>
      <w:r>
        <w:lastRenderedPageBreak/>
        <w:t>Utrymmen:</w:t>
      </w:r>
      <w:r w:rsidR="00683188">
        <w:rPr>
          <w:b w:val="0"/>
        </w:rPr>
        <w:t xml:space="preserve"> Inga speciella krav på lokal.</w:t>
      </w:r>
    </w:p>
    <w:p w14:paraId="0BDA609B" w14:textId="77777777" w:rsidR="00870B4B" w:rsidRPr="00606101" w:rsidRDefault="009E4C24" w:rsidP="00850A26">
      <w:pPr>
        <w:pStyle w:val="Rubrik4"/>
      </w:pPr>
      <w:r>
        <w:t>Innan yrkesprovsbedömning</w:t>
      </w:r>
    </w:p>
    <w:p w14:paraId="53B8DF64" w14:textId="77777777" w:rsidR="00870B4B" w:rsidRDefault="003E11FC" w:rsidP="00D31AB9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tenter vara utförda med godkänt resultat (motsvarande minst N1)</w:t>
      </w:r>
      <w:r w:rsidR="00870B4B" w:rsidRPr="00BC0ABD">
        <w:t xml:space="preserve"> </w:t>
      </w:r>
    </w:p>
    <w:p w14:paraId="765EEB4C" w14:textId="77777777" w:rsidR="00870B4B" w:rsidRDefault="00870B4B" w:rsidP="00D31AB9">
      <w:pPr>
        <w:pStyle w:val="Liststycke"/>
        <w:numPr>
          <w:ilvl w:val="0"/>
          <w:numId w:val="4"/>
        </w:numPr>
      </w:pPr>
      <w:r>
        <w:t xml:space="preserve">Praktisk </w:t>
      </w:r>
      <w:r w:rsidR="00683188">
        <w:t xml:space="preserve">följa ett </w:t>
      </w:r>
      <w:r>
        <w:t>test</w:t>
      </w:r>
      <w:r w:rsidR="00683188">
        <w:t>protokoll och notera avvikelser.</w:t>
      </w:r>
    </w:p>
    <w:p w14:paraId="3275B8FF" w14:textId="77777777" w:rsidR="00683188" w:rsidRPr="00B44AD5" w:rsidRDefault="00683188" w:rsidP="00D31AB9">
      <w:pPr>
        <w:pStyle w:val="Liststycke"/>
        <w:numPr>
          <w:ilvl w:val="0"/>
          <w:numId w:val="4"/>
        </w:numPr>
      </w:pPr>
      <w:r>
        <w:t>Felsöka och åtgärda funna fel i ett automatiserat test.</w:t>
      </w:r>
    </w:p>
    <w:p w14:paraId="6946E82D" w14:textId="77777777" w:rsidR="00606101" w:rsidRDefault="00606101" w:rsidP="00850A26">
      <w:pPr>
        <w:pStyle w:val="Rubrik3"/>
      </w:pPr>
      <w:r>
        <w:t>Modelleringsspråk</w:t>
      </w:r>
      <w:r w:rsidR="00870B4B">
        <w:tab/>
        <w:t>1</w:t>
      </w:r>
      <w:r w:rsidR="00870B4B" w:rsidRPr="005555AC">
        <w:t xml:space="preserve"> kp</w:t>
      </w:r>
    </w:p>
    <w:p w14:paraId="6045E282" w14:textId="77777777" w:rsidR="00870B4B" w:rsidRDefault="00683188" w:rsidP="00D31AB9">
      <w:pPr>
        <w:pStyle w:val="Liststycke"/>
        <w:numPr>
          <w:ilvl w:val="0"/>
          <w:numId w:val="3"/>
        </w:numPr>
      </w:pPr>
      <w:r>
        <w:t>Grundläggande UML</w:t>
      </w:r>
    </w:p>
    <w:p w14:paraId="740F7F19" w14:textId="77777777" w:rsidR="00683188" w:rsidRPr="00EB2F05" w:rsidRDefault="00683188" w:rsidP="00D31AB9">
      <w:pPr>
        <w:pStyle w:val="Liststycke"/>
        <w:numPr>
          <w:ilvl w:val="0"/>
          <w:numId w:val="3"/>
        </w:numPr>
      </w:pPr>
      <w:r>
        <w:t>Läsa och skapa användardiagram (Use Cases), aktivitetsdiagram/flödesschema samt enklare klassdiagram.</w:t>
      </w:r>
    </w:p>
    <w:p w14:paraId="118BD52D" w14:textId="77777777" w:rsidR="00870B4B" w:rsidRPr="00D31AB9" w:rsidRDefault="00870B4B" w:rsidP="00850A26">
      <w:pPr>
        <w:pStyle w:val="Rubrik4"/>
      </w:pPr>
      <w:r w:rsidRPr="00D31AB9">
        <w:t>Material:</w:t>
      </w:r>
    </w:p>
    <w:p w14:paraId="3C7DD2D3" w14:textId="72A0F535" w:rsidR="00870B4B" w:rsidRPr="00E4187A" w:rsidRDefault="00E41096" w:rsidP="00D31AB9">
      <w:r>
        <w:t>Lärplattform</w:t>
      </w:r>
    </w:p>
    <w:p w14:paraId="420DBA53" w14:textId="77777777" w:rsidR="00870B4B" w:rsidRPr="00683188" w:rsidRDefault="00870B4B" w:rsidP="00850A26">
      <w:pPr>
        <w:pStyle w:val="Rubrik4"/>
        <w:rPr>
          <w:b w:val="0"/>
        </w:rPr>
      </w:pPr>
      <w:r w:rsidRPr="00D31AB9">
        <w:t>Utrymmen:</w:t>
      </w:r>
      <w:r w:rsidR="00683188">
        <w:rPr>
          <w:b w:val="0"/>
        </w:rPr>
        <w:t xml:space="preserve"> Inga speciella krav på lokal.</w:t>
      </w:r>
    </w:p>
    <w:p w14:paraId="23B1DB8B" w14:textId="77777777" w:rsidR="00870B4B" w:rsidRPr="00D31AB9" w:rsidRDefault="009E4C24" w:rsidP="00850A26">
      <w:pPr>
        <w:pStyle w:val="Rubrik4"/>
      </w:pPr>
      <w:r>
        <w:t>Innan yrkesprovsbedömning</w:t>
      </w:r>
    </w:p>
    <w:p w14:paraId="794031B8" w14:textId="77777777" w:rsidR="00870B4B" w:rsidRDefault="003E11FC" w:rsidP="00D31AB9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tenter vara utförda med godkänt resultat (motsvarande minst N1)</w:t>
      </w:r>
      <w:r w:rsidR="00870B4B" w:rsidRPr="00BC0ABD">
        <w:t xml:space="preserve"> </w:t>
      </w:r>
    </w:p>
    <w:p w14:paraId="2EC051F6" w14:textId="77777777" w:rsidR="00870B4B" w:rsidRDefault="00683188" w:rsidP="00D31AB9">
      <w:pPr>
        <w:pStyle w:val="Liststycke"/>
        <w:numPr>
          <w:ilvl w:val="0"/>
          <w:numId w:val="4"/>
        </w:numPr>
      </w:pPr>
      <w:r>
        <w:t>Skapa egna användardiagram och aktivitetdiagram.</w:t>
      </w:r>
    </w:p>
    <w:p w14:paraId="2315166C" w14:textId="4001D863" w:rsidR="00870B4B" w:rsidRPr="00B44AD5" w:rsidRDefault="00683188" w:rsidP="00683188">
      <w:pPr>
        <w:pStyle w:val="Liststycke"/>
        <w:numPr>
          <w:ilvl w:val="0"/>
          <w:numId w:val="4"/>
        </w:numPr>
      </w:pPr>
      <w:r>
        <w:t xml:space="preserve">Förstå och följa </w:t>
      </w:r>
      <w:r w:rsidR="00E41096">
        <w:t xml:space="preserve">hur </w:t>
      </w:r>
      <w:r>
        <w:t>andras diagram fungerar.</w:t>
      </w:r>
    </w:p>
    <w:p w14:paraId="7B09EEB8" w14:textId="77777777" w:rsidR="00D31AB9" w:rsidRPr="00D31AB9" w:rsidRDefault="00870B4B" w:rsidP="00850A26">
      <w:pPr>
        <w:pStyle w:val="Rubrik3"/>
      </w:pPr>
      <w:r w:rsidRPr="00D31AB9">
        <w:t>Ap</w:t>
      </w:r>
      <w:r w:rsidR="00D31AB9" w:rsidRPr="00D31AB9">
        <w:t>putveckling</w:t>
      </w:r>
      <w:r w:rsidRPr="00D31AB9">
        <w:tab/>
        <w:t>2 kp</w:t>
      </w:r>
    </w:p>
    <w:p w14:paraId="4717FF9B" w14:textId="7FE868B1" w:rsidR="00870B4B" w:rsidRDefault="004A7F07" w:rsidP="00D31AB9">
      <w:pPr>
        <w:pStyle w:val="Liststycke"/>
        <w:numPr>
          <w:ilvl w:val="0"/>
          <w:numId w:val="3"/>
        </w:numPr>
      </w:pPr>
      <w:r>
        <w:t xml:space="preserve">Utveckling av appar för mobila plattformar </w:t>
      </w:r>
      <w:r w:rsidR="00CE095A">
        <w:t>med</w:t>
      </w:r>
      <w:r>
        <w:t xml:space="preserve"> </w:t>
      </w:r>
      <w:r w:rsidR="00C911AB">
        <w:t>PWA</w:t>
      </w:r>
    </w:p>
    <w:p w14:paraId="7EB5B366" w14:textId="77777777" w:rsidR="00870B4B" w:rsidRPr="00D31AB9" w:rsidRDefault="00870B4B" w:rsidP="00850A26">
      <w:pPr>
        <w:pStyle w:val="Rubrik4"/>
      </w:pPr>
      <w:r w:rsidRPr="00D31AB9">
        <w:t>Material:</w:t>
      </w:r>
    </w:p>
    <w:p w14:paraId="1BB044F2" w14:textId="22C0F8CB" w:rsidR="00870B4B" w:rsidRPr="00E4187A" w:rsidRDefault="002354EC" w:rsidP="00D31AB9">
      <w:r>
        <w:t xml:space="preserve">Webbresurser, </w:t>
      </w:r>
      <w:r w:rsidRPr="002354EC">
        <w:t>https://codelabs.developers.google.com/</w:t>
      </w:r>
      <w:r>
        <w:t xml:space="preserve"> och liknande</w:t>
      </w:r>
    </w:p>
    <w:p w14:paraId="5451B92D" w14:textId="77777777" w:rsidR="003B4DE2" w:rsidRPr="009F3212" w:rsidRDefault="003B4DE2" w:rsidP="003B4DE2">
      <w:pPr>
        <w:pStyle w:val="Rubrik4"/>
        <w:rPr>
          <w:b w:val="0"/>
        </w:rPr>
      </w:pPr>
      <w:r>
        <w:t xml:space="preserve">Utrymmen: </w:t>
      </w:r>
      <w:r>
        <w:rPr>
          <w:b w:val="0"/>
        </w:rPr>
        <w:t>Inga speciella krav på lokal.</w:t>
      </w:r>
    </w:p>
    <w:p w14:paraId="5E39D534" w14:textId="77777777" w:rsidR="00870B4B" w:rsidRPr="00D31AB9" w:rsidRDefault="009E4C24" w:rsidP="00850A26">
      <w:pPr>
        <w:pStyle w:val="Rubrik4"/>
      </w:pPr>
      <w:r>
        <w:t>Innan yrkesprovsbedömning</w:t>
      </w:r>
    </w:p>
    <w:p w14:paraId="6BB50E45" w14:textId="77777777" w:rsidR="00870B4B" w:rsidRDefault="00870B4B" w:rsidP="00D31AB9">
      <w:r w:rsidRPr="00BC0ABD">
        <w:t xml:space="preserve">För att studerande ska få gå upp till yrkesprov ska följande arbetsmoment/arbetsuppgifter/ tenter vara utförda med godkänt resultat (motsvarande minst N1) </w:t>
      </w:r>
    </w:p>
    <w:p w14:paraId="1BF159DD" w14:textId="63E31DCF" w:rsidR="00870B4B" w:rsidRDefault="00C911AB" w:rsidP="00D31AB9">
      <w:pPr>
        <w:pStyle w:val="Liststycke"/>
        <w:numPr>
          <w:ilvl w:val="0"/>
          <w:numId w:val="4"/>
        </w:numPr>
      </w:pPr>
      <w:r>
        <w:t>Inlämningsuppgifter</w:t>
      </w:r>
    </w:p>
    <w:p w14:paraId="1AFB7F1E" w14:textId="67F5D5BF" w:rsidR="004376DA" w:rsidRPr="00B44AD5" w:rsidRDefault="004376DA" w:rsidP="00D31AB9">
      <w:pPr>
        <w:pStyle w:val="Liststycke"/>
        <w:numPr>
          <w:ilvl w:val="0"/>
          <w:numId w:val="4"/>
        </w:numPr>
      </w:pPr>
      <w:r>
        <w:t>Publicera en egenutvecklad prototyp i den egna mappen på datanom.ax</w:t>
      </w:r>
      <w:r w:rsidR="00E41096">
        <w:t xml:space="preserve"> (=större projektet)</w:t>
      </w:r>
    </w:p>
    <w:p w14:paraId="1511433D" w14:textId="77777777" w:rsidR="00D31AB9" w:rsidRDefault="00D31AB9" w:rsidP="00850A26">
      <w:pPr>
        <w:pStyle w:val="Rubrik3"/>
      </w:pPr>
      <w:r>
        <w:t>Mikrokontrollerprogrammering</w:t>
      </w:r>
      <w:r w:rsidR="00870B4B">
        <w:tab/>
        <w:t>2</w:t>
      </w:r>
      <w:r w:rsidR="00870B4B" w:rsidRPr="005555AC">
        <w:t xml:space="preserve"> kp</w:t>
      </w:r>
    </w:p>
    <w:p w14:paraId="524D275E" w14:textId="77777777" w:rsidR="00870B4B" w:rsidRPr="00EB2F05" w:rsidRDefault="00CE095A" w:rsidP="00D31AB9">
      <w:pPr>
        <w:pStyle w:val="Liststycke"/>
        <w:numPr>
          <w:ilvl w:val="0"/>
          <w:numId w:val="3"/>
        </w:numPr>
      </w:pPr>
      <w:r>
        <w:t xml:space="preserve">Grundläggande programmering av mikrokontroller (Arduino) och komponenter för inmatning och utmatning </w:t>
      </w:r>
    </w:p>
    <w:p w14:paraId="74EC216E" w14:textId="77777777" w:rsidR="00870B4B" w:rsidRPr="00D31AB9" w:rsidRDefault="00870B4B" w:rsidP="00850A26">
      <w:pPr>
        <w:pStyle w:val="Rubrik4"/>
      </w:pPr>
      <w:r w:rsidRPr="00D31AB9">
        <w:t>Material:</w:t>
      </w:r>
    </w:p>
    <w:p w14:paraId="21CB6276" w14:textId="27BDB462" w:rsidR="00870B4B" w:rsidRPr="00E4187A" w:rsidRDefault="00E41096" w:rsidP="00D31AB9">
      <w:r>
        <w:t>Lärplattform</w:t>
      </w:r>
    </w:p>
    <w:p w14:paraId="128D191E" w14:textId="77777777" w:rsidR="00870B4B" w:rsidRPr="00CE095A" w:rsidRDefault="00870B4B" w:rsidP="00850A26">
      <w:pPr>
        <w:pStyle w:val="Rubrik4"/>
        <w:rPr>
          <w:b w:val="0"/>
        </w:rPr>
      </w:pPr>
      <w:r w:rsidRPr="00D31AB9">
        <w:t>Utrymmen:</w:t>
      </w:r>
      <w:r w:rsidR="00CE095A">
        <w:rPr>
          <w:b w:val="0"/>
        </w:rPr>
        <w:t xml:space="preserve"> Lab-utr</w:t>
      </w:r>
      <w:r w:rsidR="003B4DE2">
        <w:rPr>
          <w:b w:val="0"/>
        </w:rPr>
        <w:t>ymme</w:t>
      </w:r>
    </w:p>
    <w:p w14:paraId="4A095BFB" w14:textId="77777777" w:rsidR="00870B4B" w:rsidRPr="00D31AB9" w:rsidRDefault="009E4C24" w:rsidP="00850A26">
      <w:pPr>
        <w:pStyle w:val="Rubrik4"/>
      </w:pPr>
      <w:r>
        <w:lastRenderedPageBreak/>
        <w:t>Innan yrkesprovsbedömning</w:t>
      </w:r>
    </w:p>
    <w:p w14:paraId="641A7BFB" w14:textId="77777777" w:rsidR="00870B4B" w:rsidRDefault="00870B4B" w:rsidP="00D31AB9">
      <w:r w:rsidRPr="00BC0ABD">
        <w:t>För att</w:t>
      </w:r>
      <w:r w:rsidR="003E11FC">
        <w:t xml:space="preserve"> den</w:t>
      </w:r>
      <w:r w:rsidRPr="00BC0ABD">
        <w:t xml:space="preserve"> studerande ska få </w:t>
      </w:r>
      <w:r w:rsidR="003E11FC">
        <w:t>genomföra en yrkesprovsbedömning</w:t>
      </w:r>
      <w:r w:rsidRPr="00BC0ABD">
        <w:t xml:space="preserve"> ska följande arbetsmoment/arbetsuppgifter/ tenter vara utförda med godkänt resultat (motsvarande minst N1) </w:t>
      </w:r>
    </w:p>
    <w:p w14:paraId="6713372E" w14:textId="14B52925" w:rsidR="00870B4B" w:rsidRPr="00B44AD5" w:rsidRDefault="00870B4B" w:rsidP="00D31AB9">
      <w:pPr>
        <w:pStyle w:val="Liststycke"/>
        <w:numPr>
          <w:ilvl w:val="0"/>
          <w:numId w:val="4"/>
        </w:numPr>
      </w:pPr>
      <w:r>
        <w:t xml:space="preserve">Praktisk </w:t>
      </w:r>
      <w:r w:rsidR="00CE095A">
        <w:t>sätta ihop en applikation som tar in information (ljud/ljus/tryck…) och enligt givna förutsättningar ger ut någon annan</w:t>
      </w:r>
      <w:r w:rsidR="00052BAB">
        <w:t xml:space="preserve"> form av information (ljud/ljus…</w:t>
      </w:r>
      <w:r w:rsidR="00CE095A">
        <w:t>)</w:t>
      </w:r>
    </w:p>
    <w:p w14:paraId="6738C83C" w14:textId="77777777" w:rsidR="00870B4B" w:rsidRPr="00E41096" w:rsidRDefault="00870B4B" w:rsidP="00850A26">
      <w:pPr>
        <w:pStyle w:val="Rubrik3"/>
      </w:pPr>
      <w:r w:rsidRPr="00E41096">
        <w:t>LIA</w:t>
      </w:r>
      <w:r w:rsidR="00D31AB9" w:rsidRPr="00E41096">
        <w:t xml:space="preserve"> </w:t>
      </w:r>
      <w:r w:rsidRPr="00E41096">
        <w:tab/>
        <w:t>4 kp</w:t>
      </w:r>
    </w:p>
    <w:p w14:paraId="61776826" w14:textId="569A6A5A" w:rsidR="00870B4B" w:rsidRPr="00E41096" w:rsidRDefault="00870B4B" w:rsidP="00AB1E76">
      <w:pPr>
        <w:pStyle w:val="Rubrik4"/>
      </w:pPr>
      <w:r w:rsidRPr="00E41096">
        <w:t>LIA-platsens karaktär</w:t>
      </w:r>
    </w:p>
    <w:p w14:paraId="7CEED7EE" w14:textId="24277A30" w:rsidR="00AB1E76" w:rsidRPr="00E41096" w:rsidRDefault="00AB1E76" w:rsidP="00AB1E76">
      <w:r w:rsidRPr="00E41096">
        <w:t>IT-branchen i allmänhet är en bra LIA plats, då examensdelen inriktar sig på protoyper. Det viktiga med LIA är att kom</w:t>
      </w:r>
      <w:r w:rsidR="00E41096" w:rsidRPr="00E41096">
        <w:t>m</w:t>
      </w:r>
      <w:r w:rsidRPr="00E41096">
        <w:t>a ut i arbetslivet och få kontakt med den verklighet som råder på arbetsplatser.</w:t>
      </w:r>
      <w:bookmarkStart w:id="0" w:name="_GoBack"/>
      <w:bookmarkEnd w:id="0"/>
    </w:p>
    <w:sectPr w:rsidR="00AB1E76" w:rsidRPr="00E41096" w:rsidSect="00D7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2933" w14:textId="77777777" w:rsidR="00D75AE3" w:rsidRDefault="00D75AE3" w:rsidP="00D75AE3">
      <w:pPr>
        <w:spacing w:after="0"/>
      </w:pPr>
      <w:r>
        <w:separator/>
      </w:r>
    </w:p>
  </w:endnote>
  <w:endnote w:type="continuationSeparator" w:id="0">
    <w:p w14:paraId="69BADCA3" w14:textId="77777777" w:rsidR="00D75AE3" w:rsidRDefault="00D75AE3" w:rsidP="00D75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74F3" w14:textId="46F8D422" w:rsidR="00D75AE3" w:rsidRPr="00D75AE3" w:rsidRDefault="00D75AE3" w:rsidP="00D75AE3">
    <w:pPr>
      <w:pStyle w:val="Sidfot"/>
      <w:pBdr>
        <w:top w:val="single" w:sz="4" w:space="1" w:color="auto"/>
      </w:pBdr>
    </w:pPr>
    <w:r w:rsidRPr="00D75AE3">
      <w:rPr>
        <w:bCs/>
      </w:rPr>
      <w:fldChar w:fldCharType="begin"/>
    </w:r>
    <w:r w:rsidRPr="00D75AE3">
      <w:rPr>
        <w:bCs/>
      </w:rPr>
      <w:instrText>PAGE  \* Arabic  \* MERGEFORMAT</w:instrText>
    </w:r>
    <w:r w:rsidRPr="00D75AE3">
      <w:rPr>
        <w:bCs/>
      </w:rPr>
      <w:fldChar w:fldCharType="separate"/>
    </w:r>
    <w:r w:rsidR="00E41096">
      <w:rPr>
        <w:bCs/>
        <w:noProof/>
      </w:rPr>
      <w:t>4</w:t>
    </w:r>
    <w:r w:rsidRPr="00D75AE3">
      <w:rPr>
        <w:bCs/>
      </w:rPr>
      <w:fldChar w:fldCharType="end"/>
    </w:r>
    <w:r w:rsidRPr="00D75AE3">
      <w:t xml:space="preserve"> </w:t>
    </w:r>
    <w:r>
      <w:t>(</w:t>
    </w:r>
    <w:r w:rsidRPr="00D75AE3">
      <w:rPr>
        <w:bCs/>
      </w:rPr>
      <w:fldChar w:fldCharType="begin"/>
    </w:r>
    <w:r w:rsidRPr="00D75AE3">
      <w:rPr>
        <w:bCs/>
      </w:rPr>
      <w:instrText>NUMPAGES  \* Arabic  \* MERGEFORMAT</w:instrText>
    </w:r>
    <w:r w:rsidRPr="00D75AE3">
      <w:rPr>
        <w:bCs/>
      </w:rPr>
      <w:fldChar w:fldCharType="separate"/>
    </w:r>
    <w:r w:rsidR="00E41096">
      <w:rPr>
        <w:bCs/>
        <w:noProof/>
      </w:rPr>
      <w:t>5</w:t>
    </w:r>
    <w:r w:rsidRPr="00D75AE3">
      <w:rPr>
        <w:bCs/>
      </w:rPr>
      <w:fldChar w:fldCharType="end"/>
    </w:r>
    <w:r>
      <w:rPr>
        <w:b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4838" w14:textId="4CE2143E" w:rsidR="00D75AE3" w:rsidRPr="00D75AE3" w:rsidRDefault="00D75AE3" w:rsidP="00D75AE3">
    <w:pPr>
      <w:pStyle w:val="Sidfot"/>
      <w:pBdr>
        <w:top w:val="single" w:sz="4" w:space="1" w:color="auto"/>
      </w:pBdr>
      <w:jc w:val="right"/>
    </w:pPr>
    <w:r w:rsidRPr="00D75AE3">
      <w:rPr>
        <w:bCs/>
      </w:rPr>
      <w:fldChar w:fldCharType="begin"/>
    </w:r>
    <w:r w:rsidRPr="00D75AE3">
      <w:rPr>
        <w:bCs/>
      </w:rPr>
      <w:instrText>PAGE  \* Arabic  \* MERGEFORMAT</w:instrText>
    </w:r>
    <w:r w:rsidRPr="00D75AE3">
      <w:rPr>
        <w:bCs/>
      </w:rPr>
      <w:fldChar w:fldCharType="separate"/>
    </w:r>
    <w:r w:rsidR="00E41096">
      <w:rPr>
        <w:bCs/>
        <w:noProof/>
      </w:rPr>
      <w:t>5</w:t>
    </w:r>
    <w:r w:rsidRPr="00D75AE3">
      <w:rPr>
        <w:bCs/>
      </w:rPr>
      <w:fldChar w:fldCharType="end"/>
    </w:r>
    <w:r w:rsidRPr="00D75AE3">
      <w:t xml:space="preserve"> </w:t>
    </w:r>
    <w:r>
      <w:t>(</w:t>
    </w:r>
    <w:r w:rsidRPr="00D75AE3">
      <w:rPr>
        <w:bCs/>
      </w:rPr>
      <w:fldChar w:fldCharType="begin"/>
    </w:r>
    <w:r w:rsidRPr="00D75AE3">
      <w:rPr>
        <w:bCs/>
      </w:rPr>
      <w:instrText>NUMPAGES  \* Arabic  \* MERGEFORMAT</w:instrText>
    </w:r>
    <w:r w:rsidRPr="00D75AE3">
      <w:rPr>
        <w:bCs/>
      </w:rPr>
      <w:fldChar w:fldCharType="separate"/>
    </w:r>
    <w:r w:rsidR="00E41096">
      <w:rPr>
        <w:bCs/>
        <w:noProof/>
      </w:rPr>
      <w:t>5</w:t>
    </w:r>
    <w:r w:rsidRPr="00D75AE3">
      <w:rPr>
        <w:bCs/>
      </w:rPr>
      <w:fldChar w:fldCharType="end"/>
    </w:r>
    <w:r>
      <w:rPr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C11A" w14:textId="77777777" w:rsidR="00D75AE3" w:rsidRDefault="00D75A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B75AC" w14:textId="77777777" w:rsidR="00D75AE3" w:rsidRDefault="00D75AE3" w:rsidP="00D75AE3">
      <w:pPr>
        <w:spacing w:after="0"/>
      </w:pPr>
      <w:r>
        <w:separator/>
      </w:r>
    </w:p>
  </w:footnote>
  <w:footnote w:type="continuationSeparator" w:id="0">
    <w:p w14:paraId="688EEB0C" w14:textId="77777777" w:rsidR="00D75AE3" w:rsidRDefault="00D75AE3" w:rsidP="00D75A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DB84" w14:textId="77777777" w:rsidR="00D75AE3" w:rsidRDefault="00D75A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0DBF" w14:textId="77777777" w:rsidR="00D75AE3" w:rsidRDefault="00D75A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CBA8" w14:textId="77777777" w:rsidR="00D75AE3" w:rsidRDefault="00D75A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A8768E3"/>
    <w:multiLevelType w:val="hybridMultilevel"/>
    <w:tmpl w:val="4B5E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70C"/>
    <w:multiLevelType w:val="hybridMultilevel"/>
    <w:tmpl w:val="96E0A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F25FC"/>
    <w:multiLevelType w:val="hybridMultilevel"/>
    <w:tmpl w:val="5CE646E4"/>
    <w:lvl w:ilvl="0" w:tplc="F18403A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52BAB"/>
    <w:rsid w:val="0007027F"/>
    <w:rsid w:val="0011138A"/>
    <w:rsid w:val="00132F16"/>
    <w:rsid w:val="00144D46"/>
    <w:rsid w:val="00190C5E"/>
    <w:rsid w:val="001D3E34"/>
    <w:rsid w:val="002354EC"/>
    <w:rsid w:val="002C2095"/>
    <w:rsid w:val="002E1CAA"/>
    <w:rsid w:val="002F0932"/>
    <w:rsid w:val="003A08CF"/>
    <w:rsid w:val="003B4DE2"/>
    <w:rsid w:val="003E11FC"/>
    <w:rsid w:val="003F0899"/>
    <w:rsid w:val="004376DA"/>
    <w:rsid w:val="00470A3F"/>
    <w:rsid w:val="004A7F07"/>
    <w:rsid w:val="00553B2B"/>
    <w:rsid w:val="00581ACC"/>
    <w:rsid w:val="005900D7"/>
    <w:rsid w:val="00591FBB"/>
    <w:rsid w:val="00600AAA"/>
    <w:rsid w:val="00606101"/>
    <w:rsid w:val="00683188"/>
    <w:rsid w:val="00692347"/>
    <w:rsid w:val="00733A30"/>
    <w:rsid w:val="007C2BD9"/>
    <w:rsid w:val="00814094"/>
    <w:rsid w:val="008154E3"/>
    <w:rsid w:val="00850A26"/>
    <w:rsid w:val="00870B4B"/>
    <w:rsid w:val="008D3F28"/>
    <w:rsid w:val="009E3023"/>
    <w:rsid w:val="009E4C24"/>
    <w:rsid w:val="009F3212"/>
    <w:rsid w:val="009F768F"/>
    <w:rsid w:val="00A27C5F"/>
    <w:rsid w:val="00A8148D"/>
    <w:rsid w:val="00AB1E76"/>
    <w:rsid w:val="00B556CE"/>
    <w:rsid w:val="00BB1FCF"/>
    <w:rsid w:val="00C42529"/>
    <w:rsid w:val="00C476FA"/>
    <w:rsid w:val="00C649E1"/>
    <w:rsid w:val="00C911AB"/>
    <w:rsid w:val="00C97FC3"/>
    <w:rsid w:val="00CE095A"/>
    <w:rsid w:val="00D31AB9"/>
    <w:rsid w:val="00D75AE3"/>
    <w:rsid w:val="00E41096"/>
    <w:rsid w:val="00EB310D"/>
    <w:rsid w:val="00F3080E"/>
    <w:rsid w:val="00F632B9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078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B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50A26"/>
    <w:pPr>
      <w:tabs>
        <w:tab w:val="right" w:pos="8789"/>
      </w:tabs>
      <w:spacing w:before="240" w:after="0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AB9"/>
    <w:pPr>
      <w:keepNext/>
      <w:keepLines/>
      <w:suppressAutoHyphens/>
      <w:spacing w:before="120" w:after="0"/>
      <w:outlineLvl w:val="1"/>
    </w:pPr>
    <w:rPr>
      <w:rFonts w:eastAsiaTheme="majorEastAsia"/>
      <w:b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0A26"/>
    <w:pPr>
      <w:keepNext/>
      <w:tabs>
        <w:tab w:val="right" w:pos="7371"/>
      </w:tabs>
      <w:spacing w:before="240" w:after="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50A26"/>
    <w:pPr>
      <w:spacing w:before="240" w:after="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31AB9"/>
    <w:rPr>
      <w:rFonts w:ascii="Times New Roman" w:eastAsiaTheme="majorEastAsia" w:hAnsi="Times New Roman" w:cs="Times New Roman"/>
      <w:b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/>
    </w:pPr>
    <w:rPr>
      <w:rFonts w:eastAsia="Times New Roman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Liststycke"/>
    <w:uiPriority w:val="3"/>
    <w:qFormat/>
    <w:rsid w:val="00D31AB9"/>
    <w:pPr>
      <w:numPr>
        <w:numId w:val="15"/>
      </w:numPr>
    </w:p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F3080E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F3080E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character" w:customStyle="1" w:styleId="Rubrik1Char">
    <w:name w:val="Rubrik 1 Char"/>
    <w:basedOn w:val="Standardstycketeckensnitt"/>
    <w:link w:val="Rubrik1"/>
    <w:uiPriority w:val="9"/>
    <w:rsid w:val="00850A26"/>
    <w:rPr>
      <w:rFonts w:ascii="Times New Roman" w:hAnsi="Times New Roman" w:cs="Times New Roman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50A26"/>
    <w:rPr>
      <w:rFonts w:ascii="Times New Roman" w:hAnsi="Times New Roman" w:cs="Times New Roman"/>
      <w:b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50A26"/>
    <w:rPr>
      <w:rFonts w:ascii="Times New Roman" w:hAnsi="Times New Roman" w:cs="Times New Roman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75AE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75AE3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75AE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75AE3"/>
    <w:rPr>
      <w:rFonts w:ascii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4D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4DE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4DE2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4D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4DE2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4D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DE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5900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354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B31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5</Pages>
  <Words>1054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Kjell Hansen</cp:lastModifiedBy>
  <cp:revision>26</cp:revision>
  <dcterms:created xsi:type="dcterms:W3CDTF">2019-02-03T11:17:00Z</dcterms:created>
  <dcterms:modified xsi:type="dcterms:W3CDTF">2019-06-04T13:04:00Z</dcterms:modified>
</cp:coreProperties>
</file>