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D7A80" w14:textId="77777777" w:rsidR="00124285" w:rsidRDefault="00CC30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MULTIMEDIAPRODUKTION </w:t>
      </w:r>
      <w:r w:rsidR="00CD3799">
        <w:rPr>
          <w:b/>
          <w:sz w:val="28"/>
          <w:szCs w:val="28"/>
        </w:rPr>
        <w:t xml:space="preserve"> </w:t>
      </w:r>
      <w:r w:rsidR="001242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="00710F78">
        <w:rPr>
          <w:b/>
          <w:sz w:val="28"/>
          <w:szCs w:val="28"/>
        </w:rPr>
        <w:t xml:space="preserve"> kp</w:t>
      </w:r>
      <w:r w:rsidR="007903CE">
        <w:rPr>
          <w:b/>
          <w:sz w:val="28"/>
          <w:szCs w:val="28"/>
        </w:rPr>
        <w:t xml:space="preserve"> </w:t>
      </w:r>
    </w:p>
    <w:p w14:paraId="69B14150" w14:textId="77777777" w:rsidR="00A45B73" w:rsidRPr="00A45B73" w:rsidRDefault="00A45B73">
      <w:pPr>
        <w:rPr>
          <w:b/>
          <w:sz w:val="24"/>
          <w:szCs w:val="24"/>
        </w:rPr>
      </w:pPr>
      <w:r w:rsidRPr="00A45B73">
        <w:rPr>
          <w:b/>
          <w:sz w:val="24"/>
          <w:szCs w:val="24"/>
        </w:rPr>
        <w:t xml:space="preserve">Delmål: </w:t>
      </w:r>
      <w:r w:rsidRPr="00A45B73">
        <w:rPr>
          <w:b/>
          <w:sz w:val="24"/>
          <w:szCs w:val="24"/>
        </w:rPr>
        <w:tab/>
      </w:r>
      <w:r w:rsidRPr="00A45B73">
        <w:rPr>
          <w:b/>
          <w:sz w:val="24"/>
          <w:szCs w:val="24"/>
        </w:rPr>
        <w:tab/>
      </w:r>
      <w:r w:rsidRPr="00A45B73">
        <w:rPr>
          <w:b/>
          <w:sz w:val="24"/>
          <w:szCs w:val="24"/>
        </w:rPr>
        <w:tab/>
      </w:r>
      <w:r w:rsidRPr="00A45B73">
        <w:rPr>
          <w:b/>
          <w:sz w:val="24"/>
          <w:szCs w:val="24"/>
        </w:rPr>
        <w:tab/>
        <w:t>Omfattning: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43"/>
        <w:gridCol w:w="3917"/>
      </w:tblGrid>
      <w:tr w:rsidR="00A45B73" w:rsidRPr="00A45B73" w14:paraId="730273B4" w14:textId="77777777" w:rsidTr="00CC302F">
        <w:tc>
          <w:tcPr>
            <w:tcW w:w="5143" w:type="dxa"/>
          </w:tcPr>
          <w:p w14:paraId="50237879" w14:textId="77777777" w:rsidR="00A45B73" w:rsidRDefault="009C434A">
            <w:pPr>
              <w:rPr>
                <w:sz w:val="28"/>
                <w:szCs w:val="28"/>
              </w:rPr>
            </w:pPr>
            <w:r w:rsidRPr="009C434A">
              <w:rPr>
                <w:sz w:val="28"/>
                <w:szCs w:val="28"/>
              </w:rPr>
              <w:t>Programhantering</w:t>
            </w:r>
          </w:p>
          <w:p w14:paraId="7BD18EB3" w14:textId="77777777" w:rsidR="00797D60" w:rsidRDefault="00797D60" w:rsidP="00797D60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97D60">
              <w:rPr>
                <w:sz w:val="28"/>
                <w:szCs w:val="28"/>
              </w:rPr>
              <w:t>Animation</w:t>
            </w:r>
          </w:p>
          <w:p w14:paraId="315C5394" w14:textId="77777777" w:rsidR="00124285" w:rsidRDefault="00797D60" w:rsidP="00797D60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97D60">
              <w:rPr>
                <w:sz w:val="28"/>
                <w:szCs w:val="28"/>
              </w:rPr>
              <w:t>Ljudbearbetning</w:t>
            </w:r>
          </w:p>
          <w:p w14:paraId="3DFF13A2" w14:textId="77777777" w:rsidR="00797D60" w:rsidRPr="00797D60" w:rsidRDefault="00797D60" w:rsidP="00797D60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97D60">
              <w:rPr>
                <w:sz w:val="28"/>
                <w:szCs w:val="28"/>
              </w:rPr>
              <w:t>Videoredigering</w:t>
            </w:r>
          </w:p>
          <w:p w14:paraId="7DA0F089" w14:textId="77777777" w:rsidR="00124285" w:rsidRPr="00124285" w:rsidRDefault="00124285" w:rsidP="00124285">
            <w:pPr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14:paraId="2238AAF0" w14:textId="77777777" w:rsidR="00A45B73" w:rsidRPr="00A45B73" w:rsidRDefault="007C4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329D8">
              <w:rPr>
                <w:sz w:val="28"/>
                <w:szCs w:val="28"/>
              </w:rPr>
              <w:t xml:space="preserve"> kp </w:t>
            </w:r>
          </w:p>
        </w:tc>
      </w:tr>
      <w:tr w:rsidR="00124285" w:rsidRPr="00A45B73" w14:paraId="1D76EC7D" w14:textId="77777777" w:rsidTr="00CC302F">
        <w:tc>
          <w:tcPr>
            <w:tcW w:w="5143" w:type="dxa"/>
          </w:tcPr>
          <w:p w14:paraId="401DBB46" w14:textId="2BAFBC42" w:rsidR="00124285" w:rsidRDefault="00797D60">
            <w:pPr>
              <w:rPr>
                <w:sz w:val="28"/>
                <w:szCs w:val="28"/>
              </w:rPr>
            </w:pPr>
            <w:r w:rsidRPr="00797D60">
              <w:rPr>
                <w:sz w:val="28"/>
                <w:szCs w:val="28"/>
              </w:rPr>
              <w:t>Kamera</w:t>
            </w:r>
            <w:r w:rsidR="00601357">
              <w:rPr>
                <w:sz w:val="28"/>
                <w:szCs w:val="28"/>
              </w:rPr>
              <w:t xml:space="preserve"> och video </w:t>
            </w:r>
          </w:p>
          <w:p w14:paraId="4FA64212" w14:textId="77777777" w:rsidR="00124285" w:rsidRDefault="00797D60" w:rsidP="00797D60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97D60">
              <w:rPr>
                <w:sz w:val="28"/>
                <w:szCs w:val="28"/>
              </w:rPr>
              <w:t>Bildutsnitt</w:t>
            </w:r>
          </w:p>
          <w:p w14:paraId="38419DFB" w14:textId="77777777" w:rsidR="00797D60" w:rsidRDefault="00797D60" w:rsidP="00797D60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97D60">
              <w:rPr>
                <w:sz w:val="28"/>
                <w:szCs w:val="28"/>
              </w:rPr>
              <w:t>Fokus</w:t>
            </w:r>
          </w:p>
          <w:p w14:paraId="4856802C" w14:textId="77777777" w:rsidR="00797D60" w:rsidRDefault="00797D60" w:rsidP="00797D60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97D60">
              <w:rPr>
                <w:sz w:val="28"/>
                <w:szCs w:val="28"/>
              </w:rPr>
              <w:t>Exponering</w:t>
            </w:r>
          </w:p>
          <w:p w14:paraId="397FF798" w14:textId="64EA1610" w:rsidR="00797D60" w:rsidRDefault="00797D60" w:rsidP="00797D60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97D60">
              <w:rPr>
                <w:sz w:val="28"/>
                <w:szCs w:val="28"/>
              </w:rPr>
              <w:t>Ljussättning</w:t>
            </w:r>
          </w:p>
          <w:p w14:paraId="035D6392" w14:textId="77777777" w:rsidR="00601357" w:rsidRDefault="00601357" w:rsidP="00797D60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  <w:p w14:paraId="2A340E38" w14:textId="77777777" w:rsidR="00601357" w:rsidRDefault="00601357" w:rsidP="00601357">
            <w:pPr>
              <w:rPr>
                <w:sz w:val="28"/>
                <w:szCs w:val="28"/>
              </w:rPr>
            </w:pPr>
            <w:r w:rsidRPr="00797D60">
              <w:rPr>
                <w:sz w:val="28"/>
                <w:szCs w:val="28"/>
              </w:rPr>
              <w:t>Videoteknik</w:t>
            </w:r>
          </w:p>
          <w:p w14:paraId="2A124D5E" w14:textId="77777777" w:rsidR="00601357" w:rsidRDefault="00601357" w:rsidP="00601357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97D60">
              <w:rPr>
                <w:sz w:val="28"/>
                <w:szCs w:val="28"/>
              </w:rPr>
              <w:t>Filformat</w:t>
            </w:r>
          </w:p>
          <w:p w14:paraId="1B2ECC84" w14:textId="77777777" w:rsidR="00601357" w:rsidRDefault="00601357" w:rsidP="00601357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97D60">
              <w:rPr>
                <w:sz w:val="28"/>
                <w:szCs w:val="28"/>
              </w:rPr>
              <w:t>Bildhastighet</w:t>
            </w:r>
          </w:p>
          <w:p w14:paraId="6D68B4B9" w14:textId="77777777" w:rsidR="00601357" w:rsidRPr="00797D60" w:rsidRDefault="00601357" w:rsidP="00601357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97D60">
              <w:rPr>
                <w:sz w:val="28"/>
                <w:szCs w:val="28"/>
              </w:rPr>
              <w:t>Berättarteknik</w:t>
            </w:r>
          </w:p>
          <w:p w14:paraId="5906EDFA" w14:textId="77777777" w:rsidR="00601357" w:rsidRPr="00601357" w:rsidRDefault="00601357" w:rsidP="00601357">
            <w:pPr>
              <w:ind w:left="60"/>
              <w:rPr>
                <w:sz w:val="28"/>
                <w:szCs w:val="28"/>
              </w:rPr>
            </w:pPr>
          </w:p>
          <w:p w14:paraId="7D4A535D" w14:textId="77777777" w:rsidR="00797D60" w:rsidRPr="00797D60" w:rsidRDefault="00797D60" w:rsidP="00797D60">
            <w:pPr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14:paraId="276D0C20" w14:textId="1E0D4D96" w:rsidR="00124285" w:rsidRDefault="00601357" w:rsidP="00124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24285">
              <w:rPr>
                <w:sz w:val="28"/>
                <w:szCs w:val="28"/>
              </w:rPr>
              <w:t xml:space="preserve"> kp </w:t>
            </w:r>
          </w:p>
        </w:tc>
      </w:tr>
      <w:tr w:rsidR="00124285" w:rsidRPr="00A45B73" w14:paraId="5712E78F" w14:textId="77777777" w:rsidTr="00797D60">
        <w:trPr>
          <w:trHeight w:val="1415"/>
        </w:trPr>
        <w:tc>
          <w:tcPr>
            <w:tcW w:w="5143" w:type="dxa"/>
          </w:tcPr>
          <w:p w14:paraId="6D4EC384" w14:textId="77777777" w:rsidR="00124285" w:rsidRDefault="00797D60">
            <w:pPr>
              <w:rPr>
                <w:sz w:val="28"/>
                <w:szCs w:val="28"/>
              </w:rPr>
            </w:pPr>
            <w:r w:rsidRPr="00797D60">
              <w:rPr>
                <w:sz w:val="28"/>
                <w:szCs w:val="28"/>
              </w:rPr>
              <w:t>Projekthantering</w:t>
            </w:r>
          </w:p>
          <w:p w14:paraId="01AFA29B" w14:textId="77777777" w:rsidR="00124285" w:rsidRDefault="00797D60" w:rsidP="00797D60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97D60">
              <w:rPr>
                <w:sz w:val="28"/>
                <w:szCs w:val="28"/>
              </w:rPr>
              <w:t>Projektplanering</w:t>
            </w:r>
          </w:p>
          <w:p w14:paraId="49FDCD54" w14:textId="77777777" w:rsidR="00797D60" w:rsidRDefault="00797D60" w:rsidP="00797D60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97D60">
              <w:rPr>
                <w:sz w:val="28"/>
                <w:szCs w:val="28"/>
              </w:rPr>
              <w:t>Kostnadskalkyl</w:t>
            </w:r>
          </w:p>
          <w:p w14:paraId="28BAF220" w14:textId="77777777" w:rsidR="00797D60" w:rsidRDefault="00797D60" w:rsidP="00797D60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97D60">
              <w:rPr>
                <w:sz w:val="28"/>
                <w:szCs w:val="28"/>
              </w:rPr>
              <w:t>Tidsplanering</w:t>
            </w:r>
          </w:p>
          <w:p w14:paraId="26E7819B" w14:textId="77777777" w:rsidR="00797D60" w:rsidRDefault="00797D60" w:rsidP="00797D60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97D60">
              <w:rPr>
                <w:sz w:val="28"/>
                <w:szCs w:val="28"/>
              </w:rPr>
              <w:t>Upphovsrätt</w:t>
            </w:r>
          </w:p>
          <w:p w14:paraId="1A63D1D5" w14:textId="77777777" w:rsidR="00797D60" w:rsidRPr="00797D60" w:rsidRDefault="00797D60" w:rsidP="00797D60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97D60">
              <w:rPr>
                <w:sz w:val="28"/>
                <w:szCs w:val="28"/>
              </w:rPr>
              <w:t>Utarbetande av manualer</w:t>
            </w:r>
          </w:p>
          <w:p w14:paraId="0275868A" w14:textId="77777777" w:rsidR="00124285" w:rsidRPr="00124285" w:rsidRDefault="00124285" w:rsidP="00124285">
            <w:pPr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14:paraId="71B70B69" w14:textId="77777777" w:rsidR="00124285" w:rsidRDefault="007C4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4285">
              <w:rPr>
                <w:sz w:val="28"/>
                <w:szCs w:val="28"/>
              </w:rPr>
              <w:t xml:space="preserve"> kp </w:t>
            </w:r>
          </w:p>
          <w:p w14:paraId="163DAC97" w14:textId="77777777" w:rsidR="00124285" w:rsidRPr="00124285" w:rsidRDefault="00124285" w:rsidP="00124285">
            <w:pPr>
              <w:pStyle w:val="Liststycke"/>
              <w:ind w:left="420"/>
              <w:rPr>
                <w:sz w:val="28"/>
                <w:szCs w:val="28"/>
              </w:rPr>
            </w:pPr>
          </w:p>
        </w:tc>
      </w:tr>
      <w:tr w:rsidR="00797D60" w:rsidRPr="00A45B73" w14:paraId="256044C5" w14:textId="77777777" w:rsidTr="00797D60">
        <w:trPr>
          <w:trHeight w:val="1415"/>
        </w:trPr>
        <w:tc>
          <w:tcPr>
            <w:tcW w:w="5143" w:type="dxa"/>
          </w:tcPr>
          <w:p w14:paraId="0B4A3677" w14:textId="77777777" w:rsidR="00797D60" w:rsidRDefault="0050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Interaktiv multimediaprodukt</w:t>
            </w:r>
          </w:p>
          <w:p w14:paraId="39181AB8" w14:textId="77777777" w:rsidR="00797D60" w:rsidRDefault="005056D9" w:rsidP="005056D9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HTML5 Audio och Video</w:t>
            </w:r>
          </w:p>
          <w:p w14:paraId="6CC5D41E" w14:textId="77777777" w:rsidR="000D3784" w:rsidRPr="000D3784" w:rsidRDefault="005056D9" w:rsidP="000D3784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HTML5 Canvas</w:t>
            </w:r>
            <w:r w:rsidR="000D3784">
              <w:rPr>
                <w:sz w:val="28"/>
                <w:szCs w:val="28"/>
              </w:rPr>
              <w:t xml:space="preserve"> eller </w:t>
            </w:r>
            <w:r w:rsidR="000D3784" w:rsidRPr="000D3784">
              <w:rPr>
                <w:sz w:val="28"/>
                <w:szCs w:val="28"/>
              </w:rPr>
              <w:t>Animerad SVG</w:t>
            </w:r>
          </w:p>
        </w:tc>
        <w:tc>
          <w:tcPr>
            <w:tcW w:w="3917" w:type="dxa"/>
          </w:tcPr>
          <w:p w14:paraId="7C67637A" w14:textId="77777777" w:rsidR="00797D60" w:rsidRDefault="0050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kp</w:t>
            </w:r>
          </w:p>
        </w:tc>
      </w:tr>
      <w:tr w:rsidR="00797D60" w:rsidRPr="00A45B73" w14:paraId="3E86EA20" w14:textId="77777777" w:rsidTr="00CC302F">
        <w:tc>
          <w:tcPr>
            <w:tcW w:w="5143" w:type="dxa"/>
          </w:tcPr>
          <w:p w14:paraId="793B005F" w14:textId="77777777" w:rsidR="00797D60" w:rsidRDefault="00797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Marketing and </w:t>
            </w:r>
            <w:proofErr w:type="spellStart"/>
            <w:r>
              <w:rPr>
                <w:sz w:val="28"/>
                <w:szCs w:val="28"/>
              </w:rPr>
              <w:t>sales</w:t>
            </w:r>
            <w:proofErr w:type="spellEnd"/>
            <w:r>
              <w:rPr>
                <w:sz w:val="28"/>
                <w:szCs w:val="28"/>
              </w:rPr>
              <w:t xml:space="preserve"> promotion</w:t>
            </w:r>
          </w:p>
          <w:p w14:paraId="678A2F4D" w14:textId="77777777" w:rsidR="007C4E6B" w:rsidRPr="007C4E6B" w:rsidRDefault="007C4E6B" w:rsidP="007C4E6B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proofErr w:type="spellStart"/>
            <w:r w:rsidRPr="007C4E6B">
              <w:rPr>
                <w:sz w:val="28"/>
                <w:szCs w:val="28"/>
                <w:lang w:val="en-US"/>
              </w:rPr>
              <w:t>skapa</w:t>
            </w:r>
            <w:proofErr w:type="spellEnd"/>
            <w:r w:rsidRPr="007C4E6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4E6B">
              <w:rPr>
                <w:sz w:val="28"/>
                <w:szCs w:val="28"/>
                <w:lang w:val="en-US"/>
              </w:rPr>
              <w:t>eget</w:t>
            </w:r>
            <w:proofErr w:type="spellEnd"/>
            <w:r w:rsidRPr="007C4E6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4E6B">
              <w:rPr>
                <w:sz w:val="28"/>
                <w:szCs w:val="28"/>
                <w:lang w:val="en-US"/>
              </w:rPr>
              <w:t>initierat</w:t>
            </w:r>
            <w:proofErr w:type="spellEnd"/>
            <w:r w:rsidRPr="007C4E6B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C4E6B">
              <w:rPr>
                <w:sz w:val="28"/>
                <w:szCs w:val="28"/>
                <w:lang w:val="en-US"/>
              </w:rPr>
              <w:t>kundarbete</w:t>
            </w:r>
            <w:proofErr w:type="spellEnd"/>
          </w:p>
          <w:p w14:paraId="3B45814D" w14:textId="77777777" w:rsidR="007C4E6B" w:rsidRPr="00601357" w:rsidRDefault="007C4E6B" w:rsidP="007C4E6B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1357">
              <w:rPr>
                <w:sz w:val="28"/>
                <w:szCs w:val="28"/>
              </w:rPr>
              <w:t>marknadsföra/göra reklam/delta i event</w:t>
            </w:r>
          </w:p>
          <w:p w14:paraId="747E4920" w14:textId="77777777" w:rsidR="00797D60" w:rsidRPr="00797D60" w:rsidRDefault="00797D60" w:rsidP="007C4E6B">
            <w:pPr>
              <w:pStyle w:val="Liststycke"/>
              <w:ind w:left="420"/>
              <w:rPr>
                <w:sz w:val="28"/>
                <w:szCs w:val="28"/>
              </w:rPr>
            </w:pPr>
          </w:p>
        </w:tc>
        <w:tc>
          <w:tcPr>
            <w:tcW w:w="3917" w:type="dxa"/>
          </w:tcPr>
          <w:p w14:paraId="2BC84EE1" w14:textId="77777777" w:rsidR="00797D60" w:rsidRDefault="007C4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kp</w:t>
            </w:r>
          </w:p>
        </w:tc>
      </w:tr>
      <w:tr w:rsidR="007C4E6B" w:rsidRPr="00A45B73" w14:paraId="32DA0863" w14:textId="77777777" w:rsidTr="007C4E6B">
        <w:trPr>
          <w:trHeight w:val="297"/>
        </w:trPr>
        <w:tc>
          <w:tcPr>
            <w:tcW w:w="5143" w:type="dxa"/>
          </w:tcPr>
          <w:p w14:paraId="29901EF8" w14:textId="77777777" w:rsidR="007C4E6B" w:rsidRDefault="007C4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</w:t>
            </w:r>
          </w:p>
          <w:p w14:paraId="58D0A60A" w14:textId="3D947978" w:rsidR="001B2CC1" w:rsidRPr="001B2CC1" w:rsidRDefault="001B2CC1" w:rsidP="001B2CC1">
            <w:pPr>
              <w:pStyle w:val="Liststyck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Kundarbete</w:t>
            </w:r>
          </w:p>
        </w:tc>
        <w:tc>
          <w:tcPr>
            <w:tcW w:w="3917" w:type="dxa"/>
          </w:tcPr>
          <w:p w14:paraId="577EB45C" w14:textId="77777777" w:rsidR="007C4E6B" w:rsidRDefault="007C4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kp</w:t>
            </w:r>
          </w:p>
        </w:tc>
      </w:tr>
    </w:tbl>
    <w:p w14:paraId="71808512" w14:textId="77777777" w:rsidR="00A45B73" w:rsidRPr="00D329D8" w:rsidRDefault="00A45B73" w:rsidP="00124285">
      <w:pPr>
        <w:rPr>
          <w:sz w:val="18"/>
          <w:szCs w:val="18"/>
        </w:rPr>
      </w:pPr>
    </w:p>
    <w:sectPr w:rsidR="00A45B73" w:rsidRPr="00D329D8" w:rsidSect="00D32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066B7" w14:textId="77777777" w:rsidR="00BC00B2" w:rsidRDefault="00BC00B2" w:rsidP="00601357">
      <w:pPr>
        <w:spacing w:after="0" w:line="240" w:lineRule="auto"/>
      </w:pPr>
      <w:r>
        <w:separator/>
      </w:r>
    </w:p>
  </w:endnote>
  <w:endnote w:type="continuationSeparator" w:id="0">
    <w:p w14:paraId="19B72B94" w14:textId="77777777" w:rsidR="00BC00B2" w:rsidRDefault="00BC00B2" w:rsidP="00601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DB7E4" w14:textId="77777777" w:rsidR="00601357" w:rsidRDefault="0060135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409EF" w14:textId="77777777" w:rsidR="00601357" w:rsidRDefault="0060135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84EDC" w14:textId="77777777" w:rsidR="00601357" w:rsidRDefault="006013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DA3CE" w14:textId="77777777" w:rsidR="00BC00B2" w:rsidRDefault="00BC00B2" w:rsidP="00601357">
      <w:pPr>
        <w:spacing w:after="0" w:line="240" w:lineRule="auto"/>
      </w:pPr>
      <w:r>
        <w:separator/>
      </w:r>
    </w:p>
  </w:footnote>
  <w:footnote w:type="continuationSeparator" w:id="0">
    <w:p w14:paraId="31681871" w14:textId="77777777" w:rsidR="00BC00B2" w:rsidRDefault="00BC00B2" w:rsidP="00601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0E189" w14:textId="77777777" w:rsidR="00601357" w:rsidRDefault="0060135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61647" w14:textId="4AA1F576" w:rsidR="00601357" w:rsidRDefault="00601357">
    <w:pPr>
      <w:pStyle w:val="Sidhuvud"/>
    </w:pPr>
    <w:r>
      <w:tab/>
    </w:r>
    <w:r>
      <w:tab/>
      <w:t xml:space="preserve">1.6 2017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262B6" w14:textId="77777777" w:rsidR="00601357" w:rsidRDefault="0060135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9A9"/>
    <w:multiLevelType w:val="hybridMultilevel"/>
    <w:tmpl w:val="75EC76FA"/>
    <w:lvl w:ilvl="0" w:tplc="82708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E71DF"/>
    <w:multiLevelType w:val="hybridMultilevel"/>
    <w:tmpl w:val="F3DE0CB6"/>
    <w:lvl w:ilvl="0" w:tplc="A5C057E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F9B0633"/>
    <w:multiLevelType w:val="hybridMultilevel"/>
    <w:tmpl w:val="7E506466"/>
    <w:lvl w:ilvl="0" w:tplc="DCC623D2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73"/>
    <w:rsid w:val="000D3784"/>
    <w:rsid w:val="00124285"/>
    <w:rsid w:val="001829CD"/>
    <w:rsid w:val="001B2CC1"/>
    <w:rsid w:val="003449A6"/>
    <w:rsid w:val="00362EC0"/>
    <w:rsid w:val="003B46B0"/>
    <w:rsid w:val="005056D9"/>
    <w:rsid w:val="00601357"/>
    <w:rsid w:val="00626BEA"/>
    <w:rsid w:val="00657B31"/>
    <w:rsid w:val="00710F78"/>
    <w:rsid w:val="007903CE"/>
    <w:rsid w:val="00797D60"/>
    <w:rsid w:val="007C4E6B"/>
    <w:rsid w:val="007E6C2F"/>
    <w:rsid w:val="0095673A"/>
    <w:rsid w:val="009C434A"/>
    <w:rsid w:val="00A45B73"/>
    <w:rsid w:val="00BC00B2"/>
    <w:rsid w:val="00CA5F37"/>
    <w:rsid w:val="00CC302F"/>
    <w:rsid w:val="00CD3799"/>
    <w:rsid w:val="00D3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3207"/>
  <w15:docId w15:val="{A4E583EC-D145-4FB0-AA9F-502CE8D5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4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45B7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01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1357"/>
  </w:style>
  <w:style w:type="paragraph" w:styleId="Sidfot">
    <w:name w:val="footer"/>
    <w:basedOn w:val="Normal"/>
    <w:link w:val="SidfotChar"/>
    <w:uiPriority w:val="99"/>
    <w:unhideWhenUsed/>
    <w:rsid w:val="00601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6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6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Ålands gymnasium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Katarina Sundberg</cp:lastModifiedBy>
  <cp:revision>2</cp:revision>
  <cp:lastPrinted>2016-05-26T08:48:00Z</cp:lastPrinted>
  <dcterms:created xsi:type="dcterms:W3CDTF">2017-06-04T18:27:00Z</dcterms:created>
  <dcterms:modified xsi:type="dcterms:W3CDTF">2017-06-04T18:27:00Z</dcterms:modified>
</cp:coreProperties>
</file>