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0968C" w14:textId="77777777" w:rsidR="00124285" w:rsidRDefault="003E02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ADMINISTRATION OCH VIRTUALISERING AV SERVERPROGRAMVARAN </w:t>
      </w:r>
      <w:r w:rsidR="002740E1">
        <w:rPr>
          <w:b/>
          <w:sz w:val="28"/>
          <w:szCs w:val="28"/>
        </w:rPr>
        <w:t xml:space="preserve"> </w:t>
      </w:r>
      <w:r w:rsidR="00CD37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710F78">
        <w:rPr>
          <w:b/>
          <w:sz w:val="28"/>
          <w:szCs w:val="28"/>
        </w:rPr>
        <w:t xml:space="preserve"> kp</w:t>
      </w:r>
      <w:r w:rsidR="007903CE">
        <w:rPr>
          <w:b/>
          <w:sz w:val="28"/>
          <w:szCs w:val="28"/>
        </w:rPr>
        <w:t xml:space="preserve"> </w:t>
      </w:r>
    </w:p>
    <w:p w14:paraId="125C67FB" w14:textId="77777777" w:rsidR="00A45B73" w:rsidRPr="00A45B73" w:rsidRDefault="00A45B73">
      <w:pPr>
        <w:rPr>
          <w:b/>
          <w:sz w:val="24"/>
          <w:szCs w:val="24"/>
        </w:rPr>
      </w:pPr>
      <w:r w:rsidRPr="00A45B73">
        <w:rPr>
          <w:b/>
          <w:sz w:val="24"/>
          <w:szCs w:val="24"/>
        </w:rPr>
        <w:t xml:space="preserve">Delmål: </w:t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  <w:t>Omfattning: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43"/>
        <w:gridCol w:w="3917"/>
      </w:tblGrid>
      <w:tr w:rsidR="00F33FB5" w:rsidRPr="00A45B73" w14:paraId="6D0EF7BA" w14:textId="77777777" w:rsidTr="003C02CB">
        <w:tc>
          <w:tcPr>
            <w:tcW w:w="5143" w:type="dxa"/>
          </w:tcPr>
          <w:p w14:paraId="2538C63F" w14:textId="3DE445D1" w:rsidR="00F33FB5" w:rsidRDefault="00F33FB5" w:rsidP="00D7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Serveroperativsystem</w:t>
            </w:r>
          </w:p>
          <w:p w14:paraId="37473DB6" w14:textId="77777777" w:rsid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Tjänster</w:t>
            </w:r>
          </w:p>
          <w:p w14:paraId="04F83D98" w14:textId="7FB9672C" w:rsidR="00F33FB5" w:rsidRPr="00F33FB5" w:rsidRDefault="00F33FB5" w:rsidP="00F33FB5">
            <w:pPr>
              <w:pStyle w:val="Liststycke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F33FB5">
              <w:rPr>
                <w:sz w:val="28"/>
                <w:szCs w:val="28"/>
              </w:rPr>
              <w:t>Fil</w:t>
            </w:r>
            <w:r>
              <w:rPr>
                <w:sz w:val="28"/>
                <w:szCs w:val="28"/>
              </w:rPr>
              <w:t>server</w:t>
            </w:r>
            <w:r w:rsidR="00C92BE7">
              <w:rPr>
                <w:sz w:val="28"/>
                <w:szCs w:val="28"/>
              </w:rPr>
              <w:t>, webbserver</w:t>
            </w:r>
          </w:p>
          <w:p w14:paraId="3670909E" w14:textId="77777777" w:rsid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33FB5">
              <w:rPr>
                <w:sz w:val="28"/>
                <w:szCs w:val="28"/>
              </w:rPr>
              <w:t>Systemresursövervakning</w:t>
            </w:r>
          </w:p>
          <w:p w14:paraId="10451B04" w14:textId="77777777" w:rsid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33FB5">
              <w:rPr>
                <w:sz w:val="28"/>
                <w:szCs w:val="28"/>
              </w:rPr>
              <w:t>roblemlösning</w:t>
            </w:r>
          </w:p>
          <w:p w14:paraId="462A2166" w14:textId="595021B1" w:rsid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Säkerhetskopiering</w:t>
            </w:r>
          </w:p>
          <w:p w14:paraId="028F4805" w14:textId="3DD5B963" w:rsid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Feltolerans</w:t>
            </w:r>
          </w:p>
          <w:p w14:paraId="4B35E075" w14:textId="63E2F17F" w:rsidR="007D7DE2" w:rsidRDefault="007D7DE2" w:rsidP="007D7DE2">
            <w:pPr>
              <w:ind w:left="60"/>
              <w:rPr>
                <w:sz w:val="28"/>
                <w:szCs w:val="28"/>
              </w:rPr>
            </w:pPr>
          </w:p>
          <w:p w14:paraId="7B9963D9" w14:textId="77777777" w:rsidR="007D7DE2" w:rsidRDefault="007D7DE2" w:rsidP="007D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Fjärrhantering av servrar </w:t>
            </w:r>
          </w:p>
          <w:p w14:paraId="469876A4" w14:textId="77777777" w:rsidR="007D7DE2" w:rsidRDefault="007D7DE2" w:rsidP="007D7DE2">
            <w:pPr>
              <w:pStyle w:val="Liststyck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Windows remote desktop</w:t>
            </w:r>
          </w:p>
          <w:p w14:paraId="620C4053" w14:textId="77777777" w:rsidR="007D7DE2" w:rsidRDefault="007D7DE2" w:rsidP="007D7DE2">
            <w:pPr>
              <w:pStyle w:val="Liststyck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VNC</w:t>
            </w:r>
          </w:p>
          <w:p w14:paraId="0B0CACB0" w14:textId="77777777" w:rsidR="007D7DE2" w:rsidRDefault="007D7DE2" w:rsidP="007D7DE2">
            <w:pPr>
              <w:pStyle w:val="Liststyck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SSH</w:t>
            </w:r>
          </w:p>
          <w:p w14:paraId="00498B12" w14:textId="77777777" w:rsidR="007D7DE2" w:rsidRPr="00434685" w:rsidRDefault="007D7DE2" w:rsidP="007D7DE2">
            <w:pPr>
              <w:pStyle w:val="Liststyck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app</w:t>
            </w:r>
          </w:p>
          <w:p w14:paraId="14577E6A" w14:textId="77777777" w:rsidR="007D7DE2" w:rsidRPr="007D7DE2" w:rsidRDefault="007D7DE2" w:rsidP="007D7DE2">
            <w:pPr>
              <w:ind w:left="60"/>
              <w:rPr>
                <w:sz w:val="28"/>
                <w:szCs w:val="28"/>
              </w:rPr>
            </w:pPr>
          </w:p>
          <w:p w14:paraId="7415ED82" w14:textId="4A96A502" w:rsidR="00F33FB5" w:rsidRDefault="00F33FB5" w:rsidP="00F33FB5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08457E67" w14:textId="74996B71" w:rsidR="00F33FB5" w:rsidRDefault="007D7DE2" w:rsidP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3FB5">
              <w:rPr>
                <w:sz w:val="28"/>
                <w:szCs w:val="28"/>
              </w:rPr>
              <w:t xml:space="preserve"> kp </w:t>
            </w:r>
          </w:p>
        </w:tc>
      </w:tr>
      <w:tr w:rsidR="00F33FB5" w:rsidRPr="00A45B73" w14:paraId="71C2C73F" w14:textId="77777777" w:rsidTr="003C02CB">
        <w:tc>
          <w:tcPr>
            <w:tcW w:w="5143" w:type="dxa"/>
          </w:tcPr>
          <w:p w14:paraId="497CA7AD" w14:textId="0D30C90C" w:rsidR="00F33FB5" w:rsidRDefault="00F3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Användarhantering </w:t>
            </w:r>
          </w:p>
          <w:p w14:paraId="69E3BEB7" w14:textId="77777777" w:rsidR="00F33FB5" w:rsidRP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33FB5">
              <w:rPr>
                <w:sz w:val="28"/>
                <w:szCs w:val="28"/>
              </w:rPr>
              <w:t>Användare, rättigheter</w:t>
            </w:r>
          </w:p>
          <w:p w14:paraId="0E384E30" w14:textId="77777777" w:rsidR="00F33FB5" w:rsidRDefault="00F33FB5" w:rsidP="00351EA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Grupppolicy</w:t>
            </w:r>
          </w:p>
          <w:p w14:paraId="7DAA66A5" w14:textId="239D83A3" w:rsidR="00F33FB5" w:rsidRPr="00CD3799" w:rsidRDefault="00F33FB5" w:rsidP="00351EA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Katalogtjänster</w:t>
            </w:r>
          </w:p>
          <w:p w14:paraId="211C482E" w14:textId="77777777" w:rsidR="00F33FB5" w:rsidRPr="00124285" w:rsidRDefault="00F33FB5" w:rsidP="00124285">
            <w:pPr>
              <w:rPr>
                <w:i/>
                <w:sz w:val="28"/>
                <w:szCs w:val="28"/>
              </w:rPr>
            </w:pPr>
            <w:r w:rsidRPr="001242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14:paraId="5509BDCA" w14:textId="587D9450" w:rsidR="00F33FB5" w:rsidRPr="00A45B73" w:rsidRDefault="007D7DE2" w:rsidP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FB5">
              <w:rPr>
                <w:sz w:val="28"/>
                <w:szCs w:val="28"/>
              </w:rPr>
              <w:t xml:space="preserve"> kp </w:t>
            </w:r>
          </w:p>
        </w:tc>
      </w:tr>
      <w:tr w:rsidR="00F33FB5" w:rsidRPr="00A45B73" w14:paraId="00D46BBC" w14:textId="77777777" w:rsidTr="003C02CB">
        <w:tc>
          <w:tcPr>
            <w:tcW w:w="5143" w:type="dxa"/>
          </w:tcPr>
          <w:p w14:paraId="5862A60F" w14:textId="77777777" w:rsidR="00F33FB5" w:rsidRDefault="00F33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Virtualisering </w:t>
            </w:r>
          </w:p>
          <w:p w14:paraId="4857F7C9" w14:textId="77777777" w:rsidR="00F33FB5" w:rsidRP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33FB5">
              <w:rPr>
                <w:sz w:val="28"/>
                <w:szCs w:val="28"/>
              </w:rPr>
              <w:t>Virtualiseringsservrar</w:t>
            </w:r>
          </w:p>
          <w:p w14:paraId="71C9B3EE" w14:textId="77777777" w:rsid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33FB5">
              <w:rPr>
                <w:sz w:val="28"/>
                <w:szCs w:val="28"/>
              </w:rPr>
              <w:t>Virtuella gästoperativsystem</w:t>
            </w:r>
          </w:p>
          <w:p w14:paraId="19C7A086" w14:textId="62724BF3" w:rsidR="00F33FB5" w:rsidRP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33FB5">
              <w:rPr>
                <w:sz w:val="28"/>
                <w:szCs w:val="28"/>
              </w:rPr>
              <w:t>Fysisk- vs. Virtuell servermiljö</w:t>
            </w:r>
          </w:p>
          <w:p w14:paraId="72A42E53" w14:textId="77777777" w:rsidR="00F33FB5" w:rsidRPr="00124285" w:rsidRDefault="00F33FB5" w:rsidP="00124285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1F921832" w14:textId="3FE7A0D0" w:rsidR="00F33FB5" w:rsidRDefault="007D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FB5">
              <w:rPr>
                <w:sz w:val="28"/>
                <w:szCs w:val="28"/>
              </w:rPr>
              <w:t xml:space="preserve"> kp </w:t>
            </w:r>
          </w:p>
          <w:p w14:paraId="42B6FB53" w14:textId="77777777" w:rsidR="00F33FB5" w:rsidRPr="00124285" w:rsidRDefault="00F33FB5" w:rsidP="00124285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</w:tr>
      <w:tr w:rsidR="00F33FB5" w:rsidRPr="00A45B73" w14:paraId="25BF0BD7" w14:textId="77777777" w:rsidTr="003C02CB">
        <w:tc>
          <w:tcPr>
            <w:tcW w:w="5143" w:type="dxa"/>
          </w:tcPr>
          <w:p w14:paraId="7035B0D5" w14:textId="76AA6450" w:rsidR="00F33FB5" w:rsidRPr="003C02CB" w:rsidRDefault="00F33FB5" w:rsidP="003C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Yrkesprov</w:t>
            </w:r>
          </w:p>
          <w:p w14:paraId="6B95B0FF" w14:textId="61E4A5F6" w:rsidR="00F33FB5" w:rsidRPr="00F33FB5" w:rsidRDefault="00F33FB5" w:rsidP="00F33FB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33FB5">
              <w:rPr>
                <w:sz w:val="28"/>
                <w:szCs w:val="28"/>
              </w:rPr>
              <w:t>Projektarbete</w:t>
            </w:r>
            <w:r>
              <w:rPr>
                <w:sz w:val="28"/>
                <w:szCs w:val="28"/>
              </w:rPr>
              <w:t xml:space="preserve">: </w:t>
            </w:r>
            <w:r w:rsidRPr="00F33FB5">
              <w:rPr>
                <w:sz w:val="28"/>
                <w:szCs w:val="28"/>
              </w:rPr>
              <w:t>Implementera server till givet verksamhetsområde</w:t>
            </w:r>
          </w:p>
          <w:p w14:paraId="56CDDBA8" w14:textId="0957B4C3" w:rsidR="00F33FB5" w:rsidRPr="00F33FB5" w:rsidRDefault="00F33FB5" w:rsidP="00F33FB5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3270A036" w14:textId="2C17924D" w:rsidR="00F33FB5" w:rsidRPr="00A45B73" w:rsidRDefault="007D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F33FB5">
              <w:rPr>
                <w:sz w:val="28"/>
                <w:szCs w:val="28"/>
              </w:rPr>
              <w:t>3 kp</w:t>
            </w:r>
          </w:p>
        </w:tc>
      </w:tr>
    </w:tbl>
    <w:p w14:paraId="2F2CE28E" w14:textId="7DB0DC16" w:rsidR="00663A81" w:rsidRPr="00663A81" w:rsidRDefault="00663A81" w:rsidP="00F33FB5">
      <w:pPr>
        <w:rPr>
          <w:sz w:val="18"/>
          <w:szCs w:val="18"/>
        </w:rPr>
      </w:pPr>
    </w:p>
    <w:sectPr w:rsidR="00663A81" w:rsidRPr="00663A81" w:rsidSect="00D329D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D7FC" w14:textId="77777777" w:rsidR="007C38DD" w:rsidRDefault="007C38DD" w:rsidP="007D7DE2">
      <w:pPr>
        <w:spacing w:after="0" w:line="240" w:lineRule="auto"/>
      </w:pPr>
      <w:r>
        <w:separator/>
      </w:r>
    </w:p>
  </w:endnote>
  <w:endnote w:type="continuationSeparator" w:id="0">
    <w:p w14:paraId="0590D6A9" w14:textId="77777777" w:rsidR="007C38DD" w:rsidRDefault="007C38DD" w:rsidP="007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490A" w14:textId="77777777" w:rsidR="007C38DD" w:rsidRDefault="007C38DD" w:rsidP="007D7DE2">
      <w:pPr>
        <w:spacing w:after="0" w:line="240" w:lineRule="auto"/>
      </w:pPr>
      <w:r>
        <w:separator/>
      </w:r>
    </w:p>
  </w:footnote>
  <w:footnote w:type="continuationSeparator" w:id="0">
    <w:p w14:paraId="7DE61C36" w14:textId="77777777" w:rsidR="007C38DD" w:rsidRDefault="007C38DD" w:rsidP="007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79F2" w14:textId="2CE7976B" w:rsidR="007D7DE2" w:rsidRDefault="007D7DE2">
    <w:pPr>
      <w:pStyle w:val="Sidhuvud"/>
    </w:pPr>
    <w:r>
      <w:tab/>
    </w:r>
    <w:r>
      <w:tab/>
    </w:r>
    <w:r w:rsidR="00CE7A9E">
      <w:t>1</w:t>
    </w:r>
    <w:r>
      <w:t xml:space="preserve">.6 2017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9A9"/>
    <w:multiLevelType w:val="hybridMultilevel"/>
    <w:tmpl w:val="75EC76FA"/>
    <w:lvl w:ilvl="0" w:tplc="82708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DDE"/>
    <w:multiLevelType w:val="hybridMultilevel"/>
    <w:tmpl w:val="5C12B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6597"/>
    <w:multiLevelType w:val="hybridMultilevel"/>
    <w:tmpl w:val="3CC27152"/>
    <w:lvl w:ilvl="0" w:tplc="A47CA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06EE"/>
    <w:multiLevelType w:val="hybridMultilevel"/>
    <w:tmpl w:val="67A22A52"/>
    <w:lvl w:ilvl="0" w:tplc="EDD80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F47F7"/>
    <w:multiLevelType w:val="hybridMultilevel"/>
    <w:tmpl w:val="B72468A8"/>
    <w:lvl w:ilvl="0" w:tplc="61BA7A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71DF"/>
    <w:multiLevelType w:val="hybridMultilevel"/>
    <w:tmpl w:val="F3DE0CB6"/>
    <w:lvl w:ilvl="0" w:tplc="A5C057E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3"/>
    <w:rsid w:val="00124285"/>
    <w:rsid w:val="001829CD"/>
    <w:rsid w:val="002740E1"/>
    <w:rsid w:val="003354D5"/>
    <w:rsid w:val="003449A6"/>
    <w:rsid w:val="00362EC0"/>
    <w:rsid w:val="003B46B0"/>
    <w:rsid w:val="003C02CB"/>
    <w:rsid w:val="003E02A3"/>
    <w:rsid w:val="00434685"/>
    <w:rsid w:val="00626BEA"/>
    <w:rsid w:val="00657B31"/>
    <w:rsid w:val="00663A81"/>
    <w:rsid w:val="006D531F"/>
    <w:rsid w:val="00710F78"/>
    <w:rsid w:val="007903CE"/>
    <w:rsid w:val="007C38DD"/>
    <w:rsid w:val="007D67F4"/>
    <w:rsid w:val="007D7DE2"/>
    <w:rsid w:val="007E6C2F"/>
    <w:rsid w:val="0095673A"/>
    <w:rsid w:val="00A45B73"/>
    <w:rsid w:val="00AA4763"/>
    <w:rsid w:val="00B95D1E"/>
    <w:rsid w:val="00C92BE7"/>
    <w:rsid w:val="00CA5F37"/>
    <w:rsid w:val="00CD3799"/>
    <w:rsid w:val="00CE7A9E"/>
    <w:rsid w:val="00D329D8"/>
    <w:rsid w:val="00E868D4"/>
    <w:rsid w:val="00F33FB5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EE75"/>
  <w15:docId w15:val="{FA83B870-3A32-476B-A992-585746B8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45B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D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7DE2"/>
  </w:style>
  <w:style w:type="paragraph" w:styleId="Sidfot">
    <w:name w:val="footer"/>
    <w:basedOn w:val="Normal"/>
    <w:link w:val="SidfotChar"/>
    <w:uiPriority w:val="99"/>
    <w:unhideWhenUsed/>
    <w:rsid w:val="007D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96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473</Characters>
  <Application>Microsoft Macintosh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Ålands gymnasium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Office-användare</cp:lastModifiedBy>
  <cp:revision>2</cp:revision>
  <cp:lastPrinted>2016-05-26T08:48:00Z</cp:lastPrinted>
  <dcterms:created xsi:type="dcterms:W3CDTF">2018-02-06T06:14:00Z</dcterms:created>
  <dcterms:modified xsi:type="dcterms:W3CDTF">2018-02-06T06:14:00Z</dcterms:modified>
</cp:coreProperties>
</file>